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1F685" w14:textId="77777777" w:rsidR="003A52C3" w:rsidRDefault="003A52C3" w:rsidP="003A52C3">
      <w:pPr>
        <w:jc w:val="center"/>
        <w:rPr>
          <w:sz w:val="36"/>
          <w:szCs w:val="36"/>
        </w:rPr>
      </w:pPr>
    </w:p>
    <w:p w14:paraId="62DB17EB" w14:textId="77777777" w:rsidR="003A52C3" w:rsidRDefault="003A52C3" w:rsidP="003A52C3">
      <w:pPr>
        <w:rPr>
          <w:sz w:val="36"/>
          <w:szCs w:val="36"/>
        </w:rPr>
      </w:pPr>
      <w:r>
        <w:rPr>
          <w:sz w:val="36"/>
          <w:szCs w:val="36"/>
        </w:rPr>
        <w:t>Modelo de integração do MFA:  Registrar e fazer login com a chave de segurança</w:t>
      </w:r>
    </w:p>
    <w:p w14:paraId="0A3176C7" w14:textId="77777777" w:rsidR="003A52C3" w:rsidRDefault="003A52C3" w:rsidP="003A52C3">
      <w:pPr>
        <w:pBdr>
          <w:bottom w:val="single" w:sz="12" w:space="1" w:color="auto"/>
        </w:pBdr>
        <w:rPr>
          <w:sz w:val="36"/>
          <w:szCs w:val="36"/>
        </w:rPr>
      </w:pPr>
    </w:p>
    <w:p w14:paraId="26A6730E" w14:textId="77777777" w:rsidR="003A52C3" w:rsidRPr="00F43F0B" w:rsidRDefault="003A52C3" w:rsidP="003A52C3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Como usar este modelo:</w:t>
      </w:r>
    </w:p>
    <w:p w14:paraId="5A98B3DB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Este modelo oferece instruções de integração a usuários que desejam usar a chave de segurança física como método de verificação de MFA.</w:t>
      </w:r>
    </w:p>
    <w:p w14:paraId="2F38B53F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O modelo assume que você está ativando a MFA diretamente em seus produtos da Salesforce. Personalize esse modelo para corresponder seu produto do Salesforce e a implementação da MFA.</w:t>
      </w:r>
    </w:p>
    <w:p w14:paraId="2D8DFFD0" w14:textId="721E96CF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As etapas de integração são um pouco diferentes para </w:t>
      </w:r>
      <w:hyperlink w:anchor="register_security_key_platform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produtos criados no Salesforce Platform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vs </w:t>
      </w:r>
      <w:hyperlink w:anchor="register_security_key_other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outros produtos da Salesforce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. Para determinar se seu produto está integrado ao Salesforce Platform, consulte </w:t>
      </w:r>
      <w:hyperlink r:id="rId7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Produtos que oferecem suporte à autenticação multifator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na Ajuda do Salesforce.</w:t>
      </w:r>
    </w:p>
    <w:p w14:paraId="3B9BA4CE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Revise os comentários dos administradores para dicas e orientação.</w:t>
      </w:r>
    </w:p>
    <w:p w14:paraId="5D0E4F4C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Edite os espaços reservados, que são identificados por </w:t>
      </w:r>
      <w:r>
        <w:rPr>
          <w:rFonts w:ascii="Times New Roman" w:hAnsi="Times New Roman"/>
          <w:color w:val="C00000"/>
          <w:sz w:val="24"/>
          <w:szCs w:val="24"/>
        </w:rPr>
        <w:t>[colchetes e texto em vermelho]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 para incluir os detalhes da sua empresa.</w:t>
      </w:r>
    </w:p>
    <w:p w14:paraId="0904F5FF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Inclua detalhes sobre como você está distribuindo as chaves de segurança para os usuários.</w:t>
      </w:r>
    </w:p>
    <w:p w14:paraId="1E5DF3E2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Inclua recursos de distribuição de MFA e instruções sobre como os usuários podem fazer perguntas ou obter ajuda.</w:t>
      </w:r>
    </w:p>
    <w:p w14:paraId="1561DA14" w14:textId="77777777" w:rsidR="003A52C3" w:rsidRPr="004637D5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Se você estiver usando os serviços de MFA do seu provedor de identidade de SSO, modifique o conteúdo e as capturas de tela para se alinhar aos detalhes dessa implementação (incluindo os métodos de verificação suportados pelo seu provedor de identidade).</w:t>
      </w:r>
    </w:p>
    <w:p w14:paraId="65F7F4D9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Decida como deseja distribuir as instruções de integração para seus usuários. As opções incluem: salvar esse modelo como um arquivo PDF e enviar por email para os usuários, hospedar o PDF em um site interno ou gerar uma página HTML para acesso online.</w:t>
      </w:r>
    </w:p>
    <w:p w14:paraId="747922E3" w14:textId="77777777" w:rsidR="003A52C3" w:rsidRPr="00F43F0B" w:rsidRDefault="003A52C3" w:rsidP="003A52C3">
      <w:pPr>
        <w:rPr>
          <w:color w:val="595959" w:themeColor="text1" w:themeTint="A6"/>
        </w:rPr>
      </w:pPr>
    </w:p>
    <w:p w14:paraId="663C5A8B" w14:textId="77777777" w:rsidR="003A52C3" w:rsidRPr="00F43F0B" w:rsidRDefault="003A52C3" w:rsidP="003A52C3">
      <w:pPr>
        <w:rPr>
          <w:color w:val="595959" w:themeColor="text1" w:themeTint="A6"/>
        </w:rPr>
      </w:pPr>
      <w:r>
        <w:rPr>
          <w:color w:val="595959" w:themeColor="text1" w:themeTint="A6"/>
        </w:rPr>
        <w:t>Exclua este texto antes de compartilhar com seus usuários.</w:t>
      </w:r>
    </w:p>
    <w:p w14:paraId="346A7EE8" w14:textId="77777777" w:rsidR="003A52C3" w:rsidRPr="00F43F0B" w:rsidRDefault="003A52C3" w:rsidP="003A52C3">
      <w:pPr>
        <w:pBdr>
          <w:bottom w:val="single" w:sz="12" w:space="1" w:color="auto"/>
        </w:pBdr>
        <w:rPr>
          <w:sz w:val="28"/>
          <w:szCs w:val="28"/>
        </w:rPr>
      </w:pPr>
    </w:p>
    <w:p w14:paraId="74936025" w14:textId="77777777" w:rsidR="003A52C3" w:rsidRPr="00E76EE6" w:rsidRDefault="003A52C3" w:rsidP="003A52C3">
      <w:pPr>
        <w:spacing w:before="200"/>
        <w:rPr>
          <w:rFonts w:asciiTheme="minorHAnsi" w:hAnsiTheme="minorHAnsi" w:cs="Arial"/>
          <w:color w:val="595959" w:themeColor="text1" w:themeTint="A6"/>
        </w:rPr>
      </w:pPr>
    </w:p>
    <w:p w14:paraId="54DC71C9" w14:textId="77777777" w:rsidR="003A52C3" w:rsidRDefault="003A52C3" w:rsidP="003A52C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8062016" w14:textId="77777777" w:rsidR="003A52C3" w:rsidRDefault="003A52C3" w:rsidP="003A52C3">
      <w:pPr>
        <w:spacing w:line="276" w:lineRule="auto"/>
        <w:rPr>
          <w:rFonts w:ascii="Arial" w:hAnsi="Arial" w:cs="Arial"/>
          <w:sz w:val="28"/>
          <w:szCs w:val="28"/>
        </w:rPr>
      </w:pPr>
      <w:r>
        <w:br w:type="page"/>
      </w:r>
    </w:p>
    <w:p w14:paraId="13010E75" w14:textId="77777777" w:rsidR="003A52C3" w:rsidRPr="005F61EE" w:rsidRDefault="003A52C3" w:rsidP="003A52C3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security_key_platform_products"/>
      <w:commentRangeStart w:id="1"/>
      <w:r>
        <w:rPr>
          <w:rFonts w:ascii="Arial" w:hAnsi="Arial"/>
          <w:color w:val="0070C0"/>
          <w:sz w:val="28"/>
          <w:szCs w:val="28"/>
        </w:rPr>
        <w:lastRenderedPageBreak/>
        <w:t>Como registrar e usar uma chave de segurança para logins com autenticação multifator (MFA)</w:t>
      </w:r>
      <w:bookmarkEnd w:id="0"/>
      <w:commentRangeEnd w:id="1"/>
      <w:r w:rsidR="00704388">
        <w:rPr>
          <w:rStyle w:val="CommentReference"/>
          <w:rFonts w:ascii="Arial" w:eastAsia="Arial" w:hAnsi="Arial" w:cs="Arial"/>
        </w:rPr>
        <w:commentReference w:id="1"/>
      </w:r>
    </w:p>
    <w:p w14:paraId="1AD9F0AA" w14:textId="689520AF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C13BD61" w14:textId="77777777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7E4D57B5" w14:textId="77777777" w:rsidR="00B260BF" w:rsidRDefault="00B260BF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B260BF" w14:paraId="74259B6F" w14:textId="77777777" w:rsidTr="00312AA0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294D537" w14:textId="47F9340C" w:rsidR="00B260BF" w:rsidRPr="00B260BF" w:rsidRDefault="00B260BF" w:rsidP="00B7718D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Confirmar se você atende aos requisitos para usar uma chave de segurança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C46A0E" w14:textId="6D79391C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A chave de segurança é compatível com o padrão FIDO U2F</w:t>
            </w:r>
          </w:p>
        </w:tc>
      </w:tr>
      <w:tr w:rsidR="00B260BF" w14:paraId="671AFE36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1C8F75F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C6CFB3" w14:textId="5EA2E49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A chave de segurança tem um conector USB-A, USB-C ou Lightning</w:t>
            </w:r>
          </w:p>
        </w:tc>
      </w:tr>
      <w:tr w:rsidR="00B260BF" w14:paraId="7C4DED0E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19744F2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3CBDE5" w14:textId="496BA4D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Você deve usar o Chrome, versão 41 ou posterior, para fazer login no Salesforce. Não há suporte para outros navegadores.</w:t>
            </w:r>
          </w:p>
        </w:tc>
      </w:tr>
    </w:tbl>
    <w:p w14:paraId="6EA77DA2" w14:textId="5C5509FA" w:rsidR="008E343C" w:rsidRDefault="008E343C" w:rsidP="003A52C3">
      <w:pPr>
        <w:rPr>
          <w:sz w:val="20"/>
          <w:szCs w:val="20"/>
        </w:rPr>
      </w:pPr>
    </w:p>
    <w:p w14:paraId="456CB08F" w14:textId="6171439F" w:rsidR="00A63B12" w:rsidRDefault="00A63B12" w:rsidP="003A52C3">
      <w:pPr>
        <w:rPr>
          <w:sz w:val="20"/>
          <w:szCs w:val="20"/>
        </w:rPr>
      </w:pPr>
    </w:p>
    <w:p w14:paraId="513C0FEA" w14:textId="77777777" w:rsidR="00EF14CB" w:rsidRDefault="00EF14CB" w:rsidP="003A52C3">
      <w:pPr>
        <w:rPr>
          <w:sz w:val="20"/>
          <w:szCs w:val="20"/>
        </w:rPr>
      </w:pPr>
    </w:p>
    <w:p w14:paraId="1D695251" w14:textId="77777777" w:rsidR="00A63B12" w:rsidRDefault="00A63B12" w:rsidP="003A52C3">
      <w:pPr>
        <w:rPr>
          <w:sz w:val="20"/>
          <w:szCs w:val="20"/>
        </w:rPr>
      </w:pPr>
    </w:p>
    <w:p w14:paraId="37052B06" w14:textId="77777777" w:rsidR="003A52C3" w:rsidRPr="003823B8" w:rsidRDefault="003A52C3" w:rsidP="00CC0524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Registrar uma chave de segurança</w:t>
      </w:r>
    </w:p>
    <w:p w14:paraId="77105D9A" w14:textId="77777777" w:rsidR="00A63B12" w:rsidRDefault="003A52C3" w:rsidP="00CC0524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usar uma chave de segurança física como um método de verificação para logins com MFA, registre para conectá-la à sua conta do Salesforce. Você pode registrar uma chave a qualquer momento, mesmo antes de ativar a MFA. </w:t>
      </w:r>
    </w:p>
    <w:p w14:paraId="4792FEC1" w14:textId="77777777" w:rsidR="00A63B12" w:rsidRDefault="00A63B12" w:rsidP="00CC0524">
      <w:pPr>
        <w:spacing w:before="120"/>
        <w:rPr>
          <w:rFonts w:ascii="Arial" w:hAnsi="Arial" w:cs="Arial"/>
          <w:sz w:val="20"/>
          <w:szCs w:val="20"/>
        </w:rPr>
      </w:pPr>
    </w:p>
    <w:p w14:paraId="2EC9CACA" w14:textId="494718E6" w:rsidR="003A52C3" w:rsidRPr="00055263" w:rsidRDefault="003A52C3" w:rsidP="008120DB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registrar uma chave de segurança pela primeira vez, você faz o login após a ativação da MFA e segue as instruções na tela.</w:t>
      </w:r>
    </w:p>
    <w:p w14:paraId="0E758652" w14:textId="00FEBB90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15172" w14:paraId="386E6D35" w14:textId="3E347321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DAEB096" w14:textId="027818B9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46E7A0" wp14:editId="7D0906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6" name="Group 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7" name="Oval 2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983AA6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846E7A0" id="Group 276" o:spid="_x0000_s1026" style="position:absolute;margin-left:.7pt;margin-top:5.05pt;width:25.2pt;height:25.2pt;z-index:2517145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MgYdxuvAwAAlQoAAA4AAAAAAAAAAAAAAAAALgIAAGRycy9lMm9Eb2MueG1s&#10;UEsBAi0AFAAGAAgAAAAhAGRkRILfAAAACwEAAA8AAAAAAAAAAAAAAAAACQYAAGRycy9kb3ducmV2&#10;LnhtbFBLBQYAAAAABAAEAPMAAAAVBwAAAAA=&#10;">
                      <v:oval id="Oval 277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8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3D983AA6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1B93831" w14:textId="3E7B1C1B" w:rsidR="00C15172" w:rsidRDefault="00C15172" w:rsidP="00C15172">
            <w:pPr>
              <w:jc w:val="center"/>
            </w:pPr>
          </w:p>
          <w:p w14:paraId="79AD9780" w14:textId="75BA4DE0" w:rsidR="00C15172" w:rsidRPr="00F72270" w:rsidRDefault="00C15172" w:rsidP="00C151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85AA34B" wp14:editId="14F7A142">
                  <wp:extent cx="1335024" cy="1371600"/>
                  <wp:effectExtent l="0" t="0" r="0" b="0"/>
                  <wp:docPr id="5" name="Picture 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399F254" w14:textId="6BCDAE1D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0A1F554" wp14:editId="3FBED2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9" name="Group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0" name="Oval 28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EC328" w14:textId="77777777" w:rsidR="00C33397" w:rsidRPr="00AA79AE" w:rsidRDefault="00C33397" w:rsidP="00C3339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0A1F554" id="Group 279" o:spid="_x0000_s1029" style="position:absolute;margin-left:.7pt;margin-top:5.05pt;width:25.2pt;height:25.2pt;z-index:2517155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BMxVJhtgMAAJwKAAAOAAAAAAAAAAAAAAAAAC4CAABkcnMvZTJv&#10;RG9jLnhtbFBLAQItABQABgAIAAAAIQBkZESC3wAAAAsBAAAPAAAAAAAAAAAAAAAAABAGAABkcnMv&#10;ZG93bnJldi54bWxQSwUGAAAAAAQABADzAAAAHAcAAAAA&#10;">
                      <v:oval id="Oval 28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" fillcolor="#e36c0a [2409]" strokecolor="#e36c0a [2409]"/>
                      <v:shape id="Text Box 28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40EC328" w14:textId="77777777" w:rsidR="00C33397" w:rsidRPr="00AA79AE" w:rsidRDefault="00C33397" w:rsidP="00C33397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F2387D" w14:textId="77777777" w:rsidR="00C15172" w:rsidRDefault="00C15172" w:rsidP="00C151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2A577" wp14:editId="7AF216FF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E12F" w14:textId="77777777" w:rsidR="00C15172" w:rsidRPr="00956187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864B6BE" w14:textId="09512F26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0FE9BEF4" wp14:editId="4049D2D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2" name="Group 2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3" name="Oval 2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6188A3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FE9BEF4" id="Group 282" o:spid="_x0000_s1032" style="position:absolute;margin-left:.95pt;margin-top:5.05pt;width:25.2pt;height:25.2pt;z-index:2517166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">
                      <v:oval id="Oval 283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" fillcolor="#e36c0a [2409]" strokecolor="#e36c0a [2409]"/>
                      <v:shape id="Text Box 284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56188A3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C37BB9" w14:textId="77777777" w:rsidR="00C15172" w:rsidRPr="00700B8E" w:rsidRDefault="00C15172" w:rsidP="00C151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50AF07" wp14:editId="3469336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1478280</wp:posOffset>
                      </wp:positionV>
                      <wp:extent cx="863600" cy="100330"/>
                      <wp:effectExtent l="50800" t="25400" r="38100" b="7747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1003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490F4F89" id="Rounded Rectangle 2" o:spid="_x0000_s1026" style="position:absolute;margin-left:45.2pt;margin-top:116.4pt;width:68pt;height:7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53B9B1" wp14:editId="42E6503C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A55439B" w14:textId="54593311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2136ABE7" wp14:editId="74A29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6" name="Oval 28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C3840B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136ABE7" id="Group 285" o:spid="_x0000_s1035" style="position:absolute;margin-left:.7pt;margin-top:5.05pt;width:25.2pt;height:25.2pt;z-index:2517176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7aXtGsAMAAJwKAAAOAAAAAAAAAAAAAAAAAC4CAABkcnMvZTJvRG9jLnht&#10;bFBLAQItABQABgAIAAAAIQBkZESC3wAAAAsBAAAPAAAAAAAAAAAAAAAAAAoGAABkcnMvZG93bnJl&#10;di54bWxQSwUGAAAAAAQABADzAAAAFgcAAAAA&#10;">
                      <v:oval id="Oval 286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" fillcolor="#e36c0a [2409]" strokecolor="#e36c0a [2409]"/>
                      <v:shape id="Text Box 287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9C3840B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EEF7D6" w14:textId="77777777" w:rsidR="00C15172" w:rsidRDefault="00C15172" w:rsidP="00CD4EF7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2016CF" wp14:editId="29892B10">
                      <wp:simplePos x="0" y="0"/>
                      <wp:positionH relativeFrom="column">
                        <wp:posOffset>578119</wp:posOffset>
                      </wp:positionH>
                      <wp:positionV relativeFrom="paragraph">
                        <wp:posOffset>551968</wp:posOffset>
                      </wp:positionV>
                      <wp:extent cx="843205" cy="90175"/>
                      <wp:effectExtent l="50800" t="25400" r="33655" b="7493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3205" cy="901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3AD316E" id="Rounded Rectangle 13" o:spid="_x0000_s1026" style="position:absolute;margin-left:45.5pt;margin-top:43.45pt;width:66.4pt;height:7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7F3D34" wp14:editId="7FB59229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1961F" w14:textId="7BC3E9D8" w:rsidR="00CD4EF7" w:rsidRPr="00956187" w:rsidRDefault="00CD4EF7" w:rsidP="00CD4E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172" w14:paraId="62323770" w14:textId="72591AFF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F604D9C" w14:textId="77777777" w:rsidR="00C15172" w:rsidRPr="00DF3C0E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 você ainda não recebeu sua chave de segurança, entre em contato com </w:t>
            </w:r>
            <w:commentRangeStart w:id="2"/>
            <w:r>
              <w:rPr>
                <w:rFonts w:ascii="Arial" w:hAnsi="Arial"/>
                <w:color w:val="C00000"/>
                <w:sz w:val="18"/>
                <w:szCs w:val="18"/>
              </w:rPr>
              <w:t xml:space="preserve">[contact information] </w:t>
            </w:r>
            <w:commentRangeEnd w:id="2"/>
            <w:r>
              <w:rPr>
                <w:rStyle w:val="CommentReference"/>
              </w:rPr>
              <w:commentReference w:id="2"/>
            </w:r>
            <w:r>
              <w:rPr>
                <w:rFonts w:ascii="Arial" w:hAnsi="Arial"/>
                <w:sz w:val="18"/>
                <w:szCs w:val="18"/>
              </w:rPr>
              <w:t>para obter ajuda.</w:t>
            </w:r>
          </w:p>
          <w:p w14:paraId="2C8E6531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DCCC4AB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 um navegador suportado, faça login no Salesforce. Será solicitado que você verifique sua identidade com um código único por email ou mensagem de texto.</w:t>
            </w:r>
          </w:p>
          <w:p w14:paraId="63A1B2FA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D5C1F86" w14:textId="77777777" w:rsidR="00C15172" w:rsidRPr="00670F6F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tela Conectar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o Salesforce Authenticator é exibida por padrão.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Selecionar outro método de verificação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E968693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Selecione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Usar uma chave U2F (Universal Second Factor)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5F6D8CAA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F8224" w14:textId="0A107207" w:rsidR="00A63B12" w:rsidRDefault="00A63B12" w:rsidP="003A52C3">
      <w:pPr>
        <w:rPr>
          <w:sz w:val="10"/>
          <w:szCs w:val="10"/>
        </w:rPr>
      </w:pPr>
    </w:p>
    <w:p w14:paraId="33F32CF1" w14:textId="130FEE73" w:rsidR="00A63B12" w:rsidRDefault="00A63B12" w:rsidP="003A52C3">
      <w:pPr>
        <w:rPr>
          <w:sz w:val="10"/>
          <w:szCs w:val="10"/>
        </w:rPr>
      </w:pPr>
    </w:p>
    <w:p w14:paraId="617878C2" w14:textId="3B4E2A02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40AE59A8" w14:textId="77777777" w:rsidR="008120DB" w:rsidRPr="00A435FC" w:rsidRDefault="008120DB" w:rsidP="003A52C3">
      <w:pPr>
        <w:rPr>
          <w:rFonts w:ascii="Arial" w:hAnsi="Arial" w:cs="Arial"/>
          <w:sz w:val="20"/>
          <w:szCs w:val="20"/>
        </w:rPr>
      </w:pPr>
    </w:p>
    <w:p w14:paraId="2E9854E9" w14:textId="77777777" w:rsidR="00A435FC" w:rsidRPr="00A435FC" w:rsidRDefault="00A435FC" w:rsidP="003A52C3">
      <w:pPr>
        <w:rPr>
          <w:rFonts w:ascii="Arial" w:hAnsi="Arial" w:cs="Arial"/>
          <w:sz w:val="20"/>
          <w:szCs w:val="20"/>
        </w:rPr>
      </w:pPr>
    </w:p>
    <w:p w14:paraId="2583B960" w14:textId="083B6618" w:rsidR="00A63B12" w:rsidRPr="00A435FC" w:rsidRDefault="00A63B12" w:rsidP="003A52C3">
      <w:pPr>
        <w:rPr>
          <w:rFonts w:ascii="Arial" w:hAnsi="Arial" w:cs="Arial"/>
          <w:sz w:val="20"/>
          <w:szCs w:val="20"/>
        </w:rPr>
      </w:pPr>
    </w:p>
    <w:p w14:paraId="69C85147" w14:textId="77777777" w:rsidR="00EF14CB" w:rsidRPr="00A435FC" w:rsidRDefault="00EF14CB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E343C" w14:paraId="6F43DA9A" w14:textId="1910EA15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DBC0A9D" w14:textId="0FFA0EE5" w:rsidR="008E343C" w:rsidRDefault="00B136A2" w:rsidP="0044635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341B969C" wp14:editId="267A3C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EF7F56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41B969C" id="Group 288" o:spid="_x0000_s1038" style="position:absolute;margin-left:.7pt;margin-top:4.85pt;width:25.2pt;height:25.2pt;z-index:2517196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">
                      <v:oval id="Oval 289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" fillcolor="#e36c0a [2409]" strokecolor="#e36c0a [2409]"/>
                      <v:shape id="Text Box 290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5EF7F56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4DC47A" w14:textId="77777777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2AF11DF4" wp14:editId="4389FCED">
                  <wp:extent cx="932688" cy="1600200"/>
                  <wp:effectExtent l="0" t="0" r="0" b="0"/>
                  <wp:docPr id="7" name="Picture 7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01F46" w14:textId="25745E2E" w:rsidR="008E343C" w:rsidRPr="00956187" w:rsidRDefault="008E343C" w:rsidP="004463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3EC8C2E" w14:textId="2DA92BEB" w:rsidR="008E343C" w:rsidRDefault="00B136A2" w:rsidP="0044635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08FBCEE3" wp14:editId="586AF0E7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F4D538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8FBCEE3" id="Group 291" o:spid="_x0000_s1041" style="position:absolute;margin-left:.55pt;margin-top:5.05pt;width:25.2pt;height:25.2pt;z-index:2517207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pxrwMAAJw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">
                      <v:oval id="Oval 292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" fillcolor="#e36c0a [2409]" strokecolor="#e36c0a [2409]"/>
                      <v:shape id="Text Box 293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FF4D538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4CAB30E" w14:textId="77777777" w:rsidR="008E343C" w:rsidRPr="00F72270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C5C0893" wp14:editId="1FB8F002">
                  <wp:extent cx="932688" cy="1600200"/>
                  <wp:effectExtent l="0" t="0" r="0" b="0"/>
                  <wp:docPr id="9" name="Picture 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8333829" w14:textId="4176554E" w:rsidR="008E343C" w:rsidRDefault="00B136A2" w:rsidP="0044635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1118687C" wp14:editId="071A6C14">
                      <wp:simplePos x="0" y="0"/>
                      <wp:positionH relativeFrom="column">
                        <wp:posOffset>12642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48A0E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118687C" id="Group 294" o:spid="_x0000_s1044" style="position:absolute;margin-left:1pt;margin-top:5.05pt;width:25.2pt;height:25.2pt;z-index:2517217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">
                      <v:oval id="Oval 295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" fillcolor="#e36c0a [2409]" strokecolor="#e36c0a [2409]"/>
                      <v:shape id="Text Box 296" o:spid="_x0000_s1046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BCu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ixR+H8U3INcvAAAA//8DAFBLAQItABQABgAIAAAAIQDb4fbL7gAAAIUBAAATAAAAAAAA&#10;AAAAAAAAAAAAAABbQ29udGVudF9UeXBlc10ueG1sUEsBAi0AFAAGAAgAAAAhAFr0LFu/AAAAFQEA&#10;AAsAAAAAAAAAAAAAAAAAHwEAAF9yZWxzLy5yZWxzUEsBAi0AFAAGAAgAAAAhAMkEEK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A48A0E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932F469" w14:textId="77777777" w:rsidR="008E343C" w:rsidRDefault="008E343C" w:rsidP="00446358">
            <w:pPr>
              <w:rPr>
                <w:sz w:val="20"/>
                <w:szCs w:val="20"/>
              </w:rPr>
            </w:pPr>
          </w:p>
          <w:p w14:paraId="62D74525" w14:textId="77777777" w:rsidR="008E343C" w:rsidRPr="00081709" w:rsidRDefault="008E343C" w:rsidP="00446358">
            <w:pPr>
              <w:rPr>
                <w:sz w:val="20"/>
                <w:szCs w:val="20"/>
              </w:rPr>
            </w:pPr>
          </w:p>
          <w:p w14:paraId="778496F2" w14:textId="77777777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3822328" wp14:editId="14DC4363">
                  <wp:extent cx="1591056" cy="914400"/>
                  <wp:effectExtent l="0" t="0" r="0" b="0"/>
                  <wp:docPr id="55" name="Picture 55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B6A90F" w14:textId="77777777" w:rsidR="008E343C" w:rsidRPr="00C01E16" w:rsidRDefault="008E343C" w:rsidP="0044635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8F0DA5B" w14:textId="77777777" w:rsidR="008E343C" w:rsidRPr="00C01E16" w:rsidRDefault="008E343C" w:rsidP="00446358">
            <w:pPr>
              <w:rPr>
                <w:noProof/>
              </w:rPr>
            </w:pPr>
          </w:p>
        </w:tc>
      </w:tr>
      <w:tr w:rsidR="008E343C" w14:paraId="5D53139B" w14:textId="0AF5ADC7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57E5079" w14:textId="77777777" w:rsidR="008E343C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tela Registrar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uma chave de segurança é exibida. Conecte uma chave de segurança ao computador. Se solicitado por seu navegador, pressione o botão na chave.</w:t>
            </w:r>
          </w:p>
          <w:p w14:paraId="69E20C18" w14:textId="77777777" w:rsidR="008E343C" w:rsidRPr="00D0034D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FF6E244" w14:textId="77777777" w:rsidR="008E343C" w:rsidRPr="00D0034D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Quando a chave de segurança é registrada,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Continuar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B92A904" w14:textId="77777777" w:rsidR="008E343C" w:rsidRPr="00DF3C0E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 é isso! Você conectou com sucesso a chave de segurança à sua conta do Salesforce e finalizou o login.</w:t>
            </w:r>
          </w:p>
          <w:p w14:paraId="36C0866A" w14:textId="77777777" w:rsidR="008E343C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E18612B" w14:textId="77777777" w:rsidR="008E343C" w:rsidRPr="00670F6F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1765" w14:textId="180CE33D" w:rsidR="003A52C3" w:rsidRPr="009A7316" w:rsidRDefault="003A52C3" w:rsidP="003A52C3">
      <w:pPr>
        <w:tabs>
          <w:tab w:val="left" w:pos="1147"/>
        </w:tabs>
        <w:rPr>
          <w:sz w:val="10"/>
          <w:szCs w:val="10"/>
        </w:rPr>
      </w:pPr>
    </w:p>
    <w:p w14:paraId="0767F35E" w14:textId="77777777" w:rsidR="003A52C3" w:rsidRDefault="003A52C3" w:rsidP="003A52C3"/>
    <w:p w14:paraId="2AF58BFF" w14:textId="06BB792A" w:rsidR="003A52C3" w:rsidRPr="0039687B" w:rsidRDefault="003A52C3" w:rsidP="003A52C3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registrar a chave de segurança a partir das suas configurações pessoais no Salesforce:</w:t>
      </w:r>
    </w:p>
    <w:p w14:paraId="29086E49" w14:textId="77777777" w:rsidR="003A52C3" w:rsidRPr="0039687B" w:rsidRDefault="003A52C3" w:rsidP="00BF70E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Faça login no Salesforce e acesse suas configurações pessoais.</w:t>
      </w:r>
    </w:p>
    <w:p w14:paraId="437BA64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>
        <w:rPr>
          <w:sz w:val="20"/>
          <w:szCs w:val="20"/>
        </w:rPr>
        <w:t xml:space="preserve">Insira os detalhes de usuário avançado na caixa de pesquisa rápida e, então, selecione </w:t>
      </w:r>
      <w:r>
        <w:rPr>
          <w:b/>
          <w:bCs/>
          <w:sz w:val="20"/>
          <w:szCs w:val="20"/>
        </w:rPr>
        <w:t>Detalhes de usuário avançado</w:t>
      </w:r>
      <w:r>
        <w:rPr>
          <w:sz w:val="20"/>
          <w:szCs w:val="20"/>
        </w:rPr>
        <w:t>.</w:t>
      </w:r>
      <w:commentRangeEnd w:id="3"/>
      <w:r w:rsidR="00704388">
        <w:rPr>
          <w:rStyle w:val="CommentReference"/>
        </w:rPr>
        <w:commentReference w:id="3"/>
      </w:r>
    </w:p>
    <w:p w14:paraId="79A7081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No campo Chave de segurança (U2F), clique em </w:t>
      </w:r>
      <w:r>
        <w:rPr>
          <w:b/>
          <w:bCs/>
          <w:sz w:val="20"/>
          <w:szCs w:val="20"/>
        </w:rPr>
        <w:t>Registrar</w:t>
      </w:r>
      <w:r>
        <w:rPr>
          <w:sz w:val="20"/>
          <w:szCs w:val="20"/>
        </w:rPr>
        <w:t>.</w:t>
      </w:r>
    </w:p>
    <w:p w14:paraId="17EE8F2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>
        <w:rPr>
          <w:sz w:val="20"/>
          <w:szCs w:val="20"/>
        </w:rPr>
        <w:t>Para fins de segurança, você pode ser solicitado a fazer login em sua conta ou verificar sua identidade ao receber o código único por email ou mensagem de teste.</w:t>
      </w:r>
      <w:commentRangeEnd w:id="4"/>
      <w:r w:rsidR="00704388">
        <w:rPr>
          <w:rStyle w:val="CommentReference"/>
        </w:rPr>
        <w:commentReference w:id="4"/>
      </w:r>
    </w:p>
    <w:p w14:paraId="35F6D6E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Conclua as etapas de 5 a 7 na tabela acima.</w:t>
      </w:r>
    </w:p>
    <w:p w14:paraId="514D0F24" w14:textId="77777777" w:rsidR="00EF14CB" w:rsidRDefault="00EF14CB" w:rsidP="003A52C3"/>
    <w:p w14:paraId="6D83D075" w14:textId="77777777" w:rsidR="00A435FC" w:rsidRDefault="00A435FC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7AC51F14" w14:textId="558BC14F" w:rsidR="003A52C3" w:rsidRPr="00EF14CB" w:rsidRDefault="003A52C3" w:rsidP="00EF14CB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Login com uma chave de segurança</w:t>
      </w:r>
    </w:p>
    <w:p w14:paraId="77463F8B" w14:textId="77777777" w:rsidR="003A52C3" w:rsidRPr="0039687B" w:rsidRDefault="003A52C3" w:rsidP="00EF14C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usar uma chave de segurança para verificar sua identidade em logins com MFA:</w:t>
      </w:r>
    </w:p>
    <w:p w14:paraId="5D00AC4F" w14:textId="77777777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F14CB" w14:paraId="6E8EDCC7" w14:textId="40893E4C" w:rsidTr="00521950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7DDF336E" w14:textId="6F010CD1" w:rsidR="00EF14CB" w:rsidRDefault="00A90225" w:rsidP="00EF14CB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4AACB41B" wp14:editId="2F694B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C474BB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AACB41B" id="Group 242" o:spid="_x0000_s1047" style="position:absolute;margin-left:.7pt;margin-top:5.05pt;width:25.2pt;height:25.2pt;z-index:25172377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xwsQMAAJw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6xWy5Hb/6rmP5iSFPycyIaWmIM7v9DPGPXhCcQVvbhuRbeWPtzjP/do/Ls&#10;X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gI8ccLEDAACcCgAADgAAAAAAAAAAAAAAAAAuAgAAZHJzL2Uyb0RvYy54&#10;bWxQSwECLQAUAAYACAAAACEAZGREgt8AAAALAQAADwAAAAAAAAAAAAAAAAALBgAAZHJzL2Rvd25y&#10;ZXYueG1sUEsFBgAAAAAEAAQA8wAAABcHAAAAAA==&#10;">
                      <v:oval id="Oval 145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 id="Text Box 146" o:spid="_x0000_s1049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54C474BB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6C4EFE7" w14:textId="77777777" w:rsidR="00EF14CB" w:rsidRDefault="00EF14CB" w:rsidP="00EF14CB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2570F66" wp14:editId="40603702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47550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3857CC5" w14:textId="6511CBDC" w:rsidR="00EF14CB" w:rsidRDefault="00A90225" w:rsidP="00EF14CB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1A74CC2" wp14:editId="49E2E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BF06C6" w14:textId="77777777" w:rsidR="00A90225" w:rsidRPr="00AA79AE" w:rsidRDefault="00A90225" w:rsidP="00A9022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1A74CC2" id="Group 243" o:spid="_x0000_s1050" style="position:absolute;margin-left:.7pt;margin-top:5.05pt;width:25.2pt;height:25.2pt;z-index:25172480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YYD7SrcDAACcCgAADgAAAAAAAAAAAAAAAAAuAgAAZHJzL2Uy&#10;b0RvYy54bWxQSwECLQAUAAYACAAAACEAZGREgt8AAAALAQAADwAAAAAAAAAAAAAAAAARBgAAZHJz&#10;L2Rvd25yZXYueG1sUEsFBgAAAAAEAAQA8wAAAB0HAAAAAA==&#10;">
                      <v:oval id="Oval 150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52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0FBF06C6" w14:textId="77777777" w:rsidR="00A90225" w:rsidRPr="00AA79AE" w:rsidRDefault="00A90225" w:rsidP="00A9022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3104B0A" w14:textId="77777777" w:rsidR="00EF14CB" w:rsidRDefault="00EF14CB" w:rsidP="00EF14C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9BD2385" wp14:editId="462B2AA2">
                  <wp:extent cx="932688" cy="1600200"/>
                  <wp:effectExtent l="0" t="0" r="0" b="0"/>
                  <wp:docPr id="11" name="Picture 1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B7E53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0C9F8C4" w14:textId="3E97254D" w:rsidR="00EF14CB" w:rsidRDefault="00A90225" w:rsidP="00EF14CB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8B51BDD" wp14:editId="3EC701A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38F6E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8B51BDD" id="Group 244" o:spid="_x0000_s1053" style="position:absolute;margin-left:.7pt;margin-top:5.05pt;width:25.2pt;height:25.2pt;z-index:25172582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ndGw3rcDAACcCgAADgAAAAAAAAAAAAAAAAAuAgAAZHJzL2Uy&#10;b0RvYy54bWxQSwECLQAUAAYACAAAACEAZGREgt8AAAALAQAADwAAAAAAAAAAAAAAAAARBgAAZHJz&#10;L2Rvd25yZXYueG1sUEsFBgAAAAAEAAQA8wAAAB0HAAAAAA==&#10;">
                      <v:oval id="Oval 230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55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738F6E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593D08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876733" w14:textId="77777777" w:rsidR="00EF14CB" w:rsidRPr="00F72270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53FFCF8" wp14:editId="010F59B4">
                  <wp:extent cx="1335024" cy="1371600"/>
                  <wp:effectExtent l="0" t="0" r="0" b="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1C277A94" w14:textId="72575BCA" w:rsidR="00EF14CB" w:rsidRDefault="00A90225" w:rsidP="00EF14CB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A26B14C" wp14:editId="1C6957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523CF7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A26B14C" id="Group 245" o:spid="_x0000_s1056" style="position:absolute;margin-left:.7pt;margin-top:5.05pt;width:25.2pt;height:25.2pt;z-index:2517268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D38FC/swMAAJ0KAAAOAAAAAAAAAAAAAAAAAC4CAABkcnMvZTJvRG9j&#10;LnhtbFBLAQItABQABgAIAAAAIQBkZESC3wAAAAsBAAAPAAAAAAAAAAAAAAAAAA0GAABkcnMvZG93&#10;bnJldi54bWxQSwUGAAAAAAQABADzAAAAGQcAAAAA&#10;">
                      <v:oval id="Oval 233" o:spid="_x0000_s105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58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2523CF7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196459A" w14:textId="10D9106A" w:rsidR="00EF14CB" w:rsidRDefault="00EF14CB" w:rsidP="00EF14CB">
            <w:pPr>
              <w:jc w:val="center"/>
              <w:rPr>
                <w:rStyle w:val="CommentReference"/>
              </w:rPr>
            </w:pPr>
          </w:p>
          <w:p w14:paraId="6CF8E382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3CE5C5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476DA3" w14:textId="77777777" w:rsidR="00EF14CB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5D0AF4A" wp14:editId="11E1842D">
                  <wp:extent cx="1591056" cy="914400"/>
                  <wp:effectExtent l="0" t="0" r="0" b="0"/>
                  <wp:docPr id="59" name="Picture 59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7C911" w14:textId="77777777" w:rsidR="00EF14CB" w:rsidRPr="007D6E57" w:rsidRDefault="00EF14CB" w:rsidP="00EF14CB">
            <w:pPr>
              <w:rPr>
                <w:noProof/>
              </w:rPr>
            </w:pPr>
          </w:p>
        </w:tc>
      </w:tr>
      <w:tr w:rsidR="00EF14CB" w14:paraId="062A176C" w14:textId="4D597AC0" w:rsidTr="00521950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79B8A28B" w14:textId="77777777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 um navegador suportado, acesse a tela de login do Salesforce e insira o nome de usuário e a senha normalmente.</w:t>
            </w:r>
          </w:p>
          <w:p w14:paraId="3B40B033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BB45830" w14:textId="77777777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 Salesforce solicita que você insira sua chave de segurança. </w:t>
            </w:r>
          </w:p>
        </w:tc>
        <w:tc>
          <w:tcPr>
            <w:tcW w:w="3388" w:type="dxa"/>
            <w:tcBorders>
              <w:top w:val="nil"/>
            </w:tcBorders>
          </w:tcPr>
          <w:p w14:paraId="10A804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Conecte uma chave de segurança ao computador. Se solicitado por seu navegador, pressione o botão de chave de segurança.</w:t>
            </w:r>
          </w:p>
          <w:p w14:paraId="18B22B0C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39861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Você fez login com sucesso em sua conta.</w:t>
            </w:r>
          </w:p>
          <w:p w14:paraId="7CC6EF0A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D13638" w14:textId="77777777" w:rsidR="003A52C3" w:rsidRPr="009A7316" w:rsidRDefault="003A52C3" w:rsidP="003A52C3">
      <w:pPr>
        <w:rPr>
          <w:sz w:val="10"/>
          <w:szCs w:val="10"/>
        </w:rPr>
      </w:pPr>
    </w:p>
    <w:p w14:paraId="49F9E056" w14:textId="77777777" w:rsidR="003A52C3" w:rsidRPr="00E2200E" w:rsidRDefault="003A52C3" w:rsidP="003A52C3">
      <w:pPr>
        <w:rPr>
          <w:sz w:val="20"/>
          <w:szCs w:val="20"/>
        </w:rPr>
      </w:pPr>
    </w:p>
    <w:p w14:paraId="122021CE" w14:textId="77777777" w:rsidR="003A52C3" w:rsidRPr="00E2200E" w:rsidRDefault="003A52C3" w:rsidP="003A52C3">
      <w:pPr>
        <w:rPr>
          <w:sz w:val="20"/>
          <w:szCs w:val="20"/>
        </w:rPr>
      </w:pPr>
    </w:p>
    <w:p w14:paraId="75BD9826" w14:textId="77777777" w:rsidR="003A52C3" w:rsidRPr="003823B8" w:rsidRDefault="003A52C3" w:rsidP="003A52C3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Como obter ajuda</w:t>
      </w:r>
    </w:p>
    <w:p w14:paraId="0582F27A" w14:textId="77777777" w:rsidR="003A52C3" w:rsidRPr="00905F15" w:rsidRDefault="003A52C3" w:rsidP="003A52C3"/>
    <w:p w14:paraId="0B9CF1CA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links para os recursos de distribuição de MFA da sua empresa.]</w:t>
      </w:r>
    </w:p>
    <w:p w14:paraId="1EF48017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informações do contato nos locais em que os usuários podem fazer perguntas e obter ajuda.]</w:t>
      </w:r>
    </w:p>
    <w:p w14:paraId="24E2C48E" w14:textId="77777777" w:rsidR="003A52C3" w:rsidRDefault="003A52C3" w:rsidP="003A52C3">
      <w:pPr>
        <w:rPr>
          <w:sz w:val="36"/>
          <w:szCs w:val="36"/>
        </w:rPr>
      </w:pPr>
    </w:p>
    <w:p w14:paraId="2A9B3907" w14:textId="77777777" w:rsidR="003A52C3" w:rsidRDefault="003A52C3" w:rsidP="003A52C3">
      <w:pPr>
        <w:spacing w:line="276" w:lineRule="auto"/>
        <w:rPr>
          <w:rFonts w:ascii="Arial" w:hAnsi="Arial" w:cs="Arial"/>
          <w:b/>
          <w:bCs/>
          <w:color w:val="0070C0"/>
          <w:sz w:val="28"/>
          <w:szCs w:val="28"/>
          <w:u w:val="single"/>
        </w:rPr>
      </w:pPr>
      <w:r>
        <w:br w:type="page"/>
      </w:r>
    </w:p>
    <w:p w14:paraId="28CF51E2" w14:textId="77777777" w:rsidR="003A52C3" w:rsidRPr="000D6A34" w:rsidRDefault="003A52C3" w:rsidP="003A52C3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5" w:name="register_security_key_other_products"/>
      <w:commentRangeStart w:id="6"/>
      <w:r>
        <w:rPr>
          <w:rFonts w:ascii="Arial" w:hAnsi="Arial"/>
          <w:color w:val="0070C0"/>
          <w:sz w:val="28"/>
          <w:szCs w:val="28"/>
        </w:rPr>
        <w:lastRenderedPageBreak/>
        <w:t>Como registrar e usar uma chave de segurança para logins com autenticação multifator (MFA)</w:t>
      </w:r>
      <w:commentRangeEnd w:id="6"/>
      <w:r w:rsidR="00704388">
        <w:rPr>
          <w:rStyle w:val="CommentReference"/>
          <w:rFonts w:ascii="Arial" w:eastAsia="Arial" w:hAnsi="Arial" w:cs="Arial"/>
        </w:rPr>
        <w:commentReference w:id="6"/>
      </w:r>
    </w:p>
    <w:bookmarkEnd w:id="5"/>
    <w:p w14:paraId="34850ED6" w14:textId="77777777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2924C6F" w14:textId="77777777" w:rsidR="00D028D0" w:rsidRDefault="00D028D0" w:rsidP="00D028D0">
      <w:pPr>
        <w:rPr>
          <w:rFonts w:ascii="Arial" w:hAnsi="Arial" w:cs="Arial"/>
          <w:sz w:val="20"/>
          <w:szCs w:val="20"/>
        </w:rPr>
      </w:pPr>
    </w:p>
    <w:p w14:paraId="318B1A90" w14:textId="77777777" w:rsidR="00D028D0" w:rsidRDefault="00D028D0" w:rsidP="00D028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D028D0" w14:paraId="44ED8AE9" w14:textId="77777777" w:rsidTr="00B901D9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086D0CB" w14:textId="77777777" w:rsidR="00D028D0" w:rsidRPr="00B260BF" w:rsidRDefault="00D028D0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Confirmar se você atende aos requisitos para usar uma chave de segurança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F04C45B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A chave de segurança é compatível com o padrão FIDO U2F</w:t>
            </w:r>
          </w:p>
        </w:tc>
      </w:tr>
      <w:tr w:rsidR="00D028D0" w14:paraId="6E74894A" w14:textId="77777777" w:rsidTr="00B901D9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7F6DACB" w14:textId="77777777" w:rsidR="00D028D0" w:rsidRDefault="00D028D0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3488E6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A chave de segurança tem um conector USB-A, USB-C ou Lightning</w:t>
            </w:r>
          </w:p>
        </w:tc>
      </w:tr>
      <w:tr w:rsidR="00D028D0" w14:paraId="7429A065" w14:textId="77777777" w:rsidTr="00B901D9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7C3BC65" w14:textId="77777777" w:rsidR="00D028D0" w:rsidRDefault="00D028D0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1F205E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Você deve usar o Chrome, versão 41 ou posterior, para fazer login no Salesforce. Não há suporte para outros navegadores.</w:t>
            </w:r>
          </w:p>
        </w:tc>
      </w:tr>
    </w:tbl>
    <w:p w14:paraId="7BFB3268" w14:textId="77777777" w:rsidR="00D028D0" w:rsidRDefault="00D028D0" w:rsidP="00D028D0">
      <w:pPr>
        <w:rPr>
          <w:sz w:val="20"/>
          <w:szCs w:val="20"/>
        </w:rPr>
      </w:pPr>
    </w:p>
    <w:p w14:paraId="6EC9B963" w14:textId="77777777" w:rsidR="00D028D0" w:rsidRDefault="00D028D0" w:rsidP="00D028D0">
      <w:pPr>
        <w:rPr>
          <w:sz w:val="20"/>
          <w:szCs w:val="20"/>
        </w:rPr>
      </w:pPr>
    </w:p>
    <w:p w14:paraId="4BDA03AD" w14:textId="77777777" w:rsidR="00D028D0" w:rsidRDefault="00D028D0" w:rsidP="00D028D0">
      <w:pPr>
        <w:rPr>
          <w:sz w:val="20"/>
          <w:szCs w:val="20"/>
        </w:rPr>
      </w:pPr>
    </w:p>
    <w:p w14:paraId="05CBCF4E" w14:textId="77777777" w:rsidR="00D028D0" w:rsidRDefault="00D028D0" w:rsidP="00D028D0">
      <w:pPr>
        <w:rPr>
          <w:sz w:val="20"/>
          <w:szCs w:val="20"/>
        </w:rPr>
      </w:pPr>
    </w:p>
    <w:p w14:paraId="76DC9370" w14:textId="77777777" w:rsidR="00D028D0" w:rsidRPr="003823B8" w:rsidRDefault="00D028D0" w:rsidP="00D028D0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Registrar uma chave de segurança</w:t>
      </w:r>
    </w:p>
    <w:p w14:paraId="695BFDB7" w14:textId="54B99065" w:rsidR="003A52C3" w:rsidRPr="003823B8" w:rsidRDefault="003A52C3" w:rsidP="00D028D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usar uma chave de segurança física como método de verificação em logins com MFA, registre-a para conectá-la à sua conta </w:t>
      </w:r>
      <w:commentRangeStart w:id="7"/>
      <w:r>
        <w:rPr>
          <w:rFonts w:ascii="Arial" w:hAnsi="Arial"/>
          <w:color w:val="C00000"/>
          <w:sz w:val="20"/>
          <w:szCs w:val="20"/>
        </w:rPr>
        <w:t xml:space="preserve">[Salesforce product] </w:t>
      </w:r>
      <w:commentRangeEnd w:id="7"/>
      <w:r>
        <w:rPr>
          <w:rStyle w:val="CommentReference"/>
        </w:rPr>
        <w:commentReference w:id="7"/>
      </w:r>
      <w:r>
        <w:rPr>
          <w:rFonts w:ascii="Arial" w:hAnsi="Arial"/>
          <w:sz w:val="20"/>
          <w:szCs w:val="20"/>
        </w:rPr>
        <w:t>.</w:t>
      </w:r>
    </w:p>
    <w:p w14:paraId="09215430" w14:textId="77777777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5EA76ED5" w14:textId="77669087" w:rsidR="003A52C3" w:rsidRPr="00176A70" w:rsidRDefault="003A52C3" w:rsidP="003A52C3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Ao fazer login pela primeira vez após a ativação da MFA, siga as instruções na tela.</w:t>
      </w:r>
    </w:p>
    <w:p w14:paraId="5853C076" w14:textId="77777777" w:rsidR="003A52C3" w:rsidRPr="00D028D0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E44A8" w14:paraId="47382650" w14:textId="2B039829" w:rsidTr="00EE44A8">
        <w:trPr>
          <w:trHeight w:val="2605"/>
          <w:jc w:val="center"/>
        </w:trPr>
        <w:tc>
          <w:tcPr>
            <w:tcW w:w="3384" w:type="dxa"/>
            <w:tcBorders>
              <w:bottom w:val="nil"/>
            </w:tcBorders>
          </w:tcPr>
          <w:p w14:paraId="200B5BF7" w14:textId="3D52521D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1A24F4E2" wp14:editId="0DD89EF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3" name="Oval 9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500164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A24F4E2" id="Group 92" o:spid="_x0000_s1059" style="position:absolute;margin-left:.7pt;margin-top:5.05pt;width:25.2pt;height:25.2pt;z-index:25175961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">
                      <v:oval id="Oval 93" o:spid="_x0000_s106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" fillcolor="#e36c0a [2409]" strokecolor="#e36c0a [2409]"/>
                      <v:shape id="Text Box 94" o:spid="_x0000_s1061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9500164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D3D830" w14:textId="77777777" w:rsidR="00EE44A8" w:rsidRDefault="00EE44A8" w:rsidP="00EE44A8">
            <w:pPr>
              <w:jc w:val="center"/>
            </w:pPr>
          </w:p>
          <w:p w14:paraId="501991E3" w14:textId="77777777" w:rsidR="00EE44A8" w:rsidRDefault="00EE44A8" w:rsidP="00EE44A8">
            <w:pPr>
              <w:jc w:val="center"/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56F059E" wp14:editId="6C12B4C3">
                  <wp:extent cx="1335024" cy="1371600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FE9364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469730A" w14:textId="14D957F8" w:rsidR="00EE44A8" w:rsidRDefault="0054690F" w:rsidP="00EE44A8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604784B2" wp14:editId="07DEC49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6" name="Oval 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Text Box 9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76ACA2" w14:textId="77777777" w:rsidR="0054690F" w:rsidRPr="00AA79AE" w:rsidRDefault="0054690F" w:rsidP="0054690F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04784B2" id="Group 95" o:spid="_x0000_s1062" style="position:absolute;left:0;text-align:left;margin-left:.7pt;margin-top:5.05pt;width:25.2pt;height:25.2pt;z-index:25176166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COcu96sAMAAJcKAAAOAAAAAAAAAAAAAAAAAC4CAABkcnMvZTJvRG9jLnht&#10;bFBLAQItABQABgAIAAAAIQBkZESC3wAAAAsBAAAPAAAAAAAAAAAAAAAAAAoGAABkcnMvZG93bnJl&#10;di54bWxQSwUGAAAAAAQABADzAAAAFgcAAAAA&#10;">
                      <v:oval id="Oval 96" o:spid="_x0000_s106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" fillcolor="#e36c0a [2409]" strokecolor="#e36c0a [2409]"/>
                      <v:shape id="Text Box 97" o:spid="_x0000_s1064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D76ACA2" w14:textId="77777777" w:rsidR="0054690F" w:rsidRPr="00AA79AE" w:rsidRDefault="0054690F" w:rsidP="0054690F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6F2F75" w14:textId="211745B1" w:rsidR="00EE44A8" w:rsidRDefault="00EE44A8" w:rsidP="00EE44A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2F061E" wp14:editId="24AD910E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7C79C4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2581B03" w14:textId="0F20BA33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7593E774" wp14:editId="78A922B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8" name="Group 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9" name="Oval 9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F8DC1B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593E774" id="Group 98" o:spid="_x0000_s1065" style="position:absolute;margin-left:.7pt;margin-top:5.05pt;width:25.2pt;height:25.2pt;z-index:25176371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BrudaqswMAAJkKAAAOAAAAAAAAAAAAAAAAAC4CAABkcnMvZTJvRG9j&#10;LnhtbFBLAQItABQABgAIAAAAIQBkZESC3wAAAAsBAAAPAAAAAAAAAAAAAAAAAA0GAABkcnMvZG93&#10;bnJldi54bWxQSwUGAAAAAAQABADzAAAAGQcAAAAA&#10;">
                      <v:oval id="Oval 99" o:spid="_x0000_s106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" fillcolor="#e36c0a [2409]" strokecolor="#e36c0a [2409]"/>
                      <v:shape id="Text Box 100" o:spid="_x0000_s1067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DF8DC1B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110E84" w14:textId="77777777" w:rsidR="00EE44A8" w:rsidRDefault="00EE44A8" w:rsidP="00EE44A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E064FDF" wp14:editId="20DB2788">
                      <wp:simplePos x="0" y="0"/>
                      <wp:positionH relativeFrom="column">
                        <wp:posOffset>548929</wp:posOffset>
                      </wp:positionH>
                      <wp:positionV relativeFrom="paragraph">
                        <wp:posOffset>903201</wp:posOffset>
                      </wp:positionV>
                      <wp:extent cx="896851" cy="278014"/>
                      <wp:effectExtent l="50800" t="25400" r="68580" b="78105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6851" cy="27801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225ED62" id="Rounded Rectangle 122" o:spid="_x0000_s1026" style="position:absolute;margin-left:43.2pt;margin-top:71.1pt;width:70.6pt;height:21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76C2012" wp14:editId="31A29570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6C247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4A3504D" w14:textId="3373F2E1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023978E2" wp14:editId="462EDCC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1" name="Group 1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2" name="Oval 10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Text Box 10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DE5BC8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23978E2" id="Group 101" o:spid="_x0000_s1068" style="position:absolute;margin-left:.7pt;margin-top:5.05pt;width:25.2pt;height:25.2pt;z-index:2517657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A0DIKIsAMAAJ0KAAAOAAAAAAAAAAAAAAAAAC4CAABkcnMvZTJvRG9jLnht&#10;bFBLAQItABQABgAIAAAAIQBkZESC3wAAAAsBAAAPAAAAAAAAAAAAAAAAAAoGAABkcnMvZG93bnJl&#10;di54bWxQSwUGAAAAAAQABADzAAAAFgcAAAAA&#10;">
                      <v:oval id="Oval 102" o:spid="_x0000_s106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" fillcolor="#e36c0a [2409]" strokecolor="#e36c0a [2409]"/>
                      <v:shape id="Text Box 103" o:spid="_x0000_s1070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7EDE5BC8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F118B0" w14:textId="284C57DD" w:rsidR="00EE44A8" w:rsidRDefault="00EE44A8" w:rsidP="00EE44A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652308" wp14:editId="02FDBEE1">
                  <wp:extent cx="932688" cy="1600200"/>
                  <wp:effectExtent l="0" t="0" r="0" b="0"/>
                  <wp:docPr id="68" name="Picture 68" descr="Graphical user interface, text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Graphical user interface, text, application, Team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44A8" w14:paraId="5B41CF19" w14:textId="134CEFD5" w:rsidTr="00EE44A8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022A31A" w14:textId="77777777" w:rsidR="00EE44A8" w:rsidRPr="00DF3C0E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 você ainda não recebeu sua chave de segurança, entre em contato com </w:t>
            </w:r>
            <w:commentRangeStart w:id="8"/>
            <w:r>
              <w:rPr>
                <w:rFonts w:ascii="Arial" w:hAnsi="Arial"/>
                <w:color w:val="C00000"/>
                <w:sz w:val="18"/>
                <w:szCs w:val="18"/>
              </w:rPr>
              <w:t>[contact information]</w:t>
            </w:r>
            <w:commentRangeEnd w:id="8"/>
            <w:r>
              <w:rPr>
                <w:rStyle w:val="CommentReference"/>
              </w:rPr>
              <w:commentReference w:id="8"/>
            </w:r>
            <w:r>
              <w:rPr>
                <w:rFonts w:ascii="Arial" w:hAnsi="Arial"/>
                <w:color w:val="C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para obter ajuda.</w:t>
            </w:r>
          </w:p>
          <w:p w14:paraId="5BD806B1" w14:textId="77777777" w:rsidR="00EE44A8" w:rsidRPr="00670F6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985A3DF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um navegador suportado, faça o login em sua conta </w:t>
            </w:r>
            <w:commentRangeStart w:id="9"/>
            <w:r>
              <w:rPr>
                <w:rFonts w:ascii="Arial" w:hAnsi="Arial"/>
                <w:color w:val="C00000"/>
                <w:sz w:val="18"/>
                <w:szCs w:val="18"/>
              </w:rPr>
              <w:t xml:space="preserve">[Salesforce product] </w:t>
            </w:r>
            <w:commentRangeEnd w:id="9"/>
            <w:r>
              <w:rPr>
                <w:rStyle w:val="CommentReference"/>
              </w:rPr>
              <w:commentReference w:id="9"/>
            </w:r>
            <w:r>
              <w:rPr>
                <w:rFonts w:ascii="Arial" w:hAnsi="Arial"/>
                <w:sz w:val="18"/>
                <w:szCs w:val="18"/>
              </w:rPr>
              <w:t>. Será solicitado que você verifique sua identidade com um código único por email ou mensagem de texto.</w:t>
            </w:r>
          </w:p>
          <w:p w14:paraId="66EC673E" w14:textId="77777777" w:rsidR="00EE44A8" w:rsidRPr="00C6177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641AF6F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Selecione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Chave de segurança</w:t>
            </w:r>
            <w:r>
              <w:rPr>
                <w:rFonts w:ascii="Arial" w:hAnsi="Arial"/>
                <w:sz w:val="18"/>
                <w:szCs w:val="18"/>
              </w:rPr>
              <w:t xml:space="preserve"> na lista de métodos de verificação.</w:t>
            </w:r>
          </w:p>
          <w:p w14:paraId="70F3FD1A" w14:textId="77777777" w:rsidR="00EE44A8" w:rsidRPr="00670F6F" w:rsidRDefault="00EE44A8" w:rsidP="00EE44A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B907077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Conecte a chave de segurança ao computador e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Registrar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09997455" w14:textId="77777777" w:rsidR="00EE44A8" w:rsidRPr="00670F6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B2C748" w14:textId="77777777" w:rsidR="003A52C3" w:rsidRPr="009A7316" w:rsidRDefault="003A52C3" w:rsidP="003A52C3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B213AD" w14:paraId="1C1EA214" w14:textId="2CC7FAC6" w:rsidTr="0016185D">
        <w:trPr>
          <w:trHeight w:val="2785"/>
          <w:jc w:val="center"/>
        </w:trPr>
        <w:tc>
          <w:tcPr>
            <w:tcW w:w="3384" w:type="dxa"/>
            <w:tcBorders>
              <w:bottom w:val="nil"/>
            </w:tcBorders>
          </w:tcPr>
          <w:p w14:paraId="00E4957F" w14:textId="05A1DEFE" w:rsidR="00B213AD" w:rsidRDefault="0054690F" w:rsidP="00A27E99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2DF4646C" wp14:editId="6EE8FED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4" name="Group 1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5" name="Oval 10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639042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DF4646C" id="Group 104" o:spid="_x0000_s1071" style="position:absolute;margin-left:.7pt;margin-top:5.05pt;width:25.2pt;height:25.2pt;z-index:2517678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oE4oNLEDAACdCgAADgAAAAAAAAAAAAAAAAAuAgAAZHJzL2Uyb0RvYy54&#10;bWxQSwECLQAUAAYACAAAACEAZGREgt8AAAALAQAADwAAAAAAAAAAAAAAAAALBgAAZHJzL2Rvd25y&#10;ZXYueG1sUEsFBgAAAAAEAAQA8wAAABcHAAAAAA==&#10;">
                      <v:oval id="Oval 105" o:spid="_x0000_s107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" fillcolor="#e36c0a [2409]" strokecolor="#e36c0a [2409]"/>
                      <v:shape id="Text Box 106" o:spid="_x0000_s1073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" filled="f" stroked="f" strokeweight=".5pt">
                        <v:textbox inset=".72pt,,.72pt">
                          <w:txbxContent>
                            <w:p w14:paraId="0B639042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47DA5D" w14:textId="77777777" w:rsidR="00B213AD" w:rsidRDefault="00B213AD" w:rsidP="00A27E9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316CE6" wp14:editId="02E72E44">
                  <wp:extent cx="932688" cy="1600200"/>
                  <wp:effectExtent l="0" t="0" r="0" b="0"/>
                  <wp:docPr id="21" name="Picture 2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Graphical user interface, application, Teams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910896" w14:textId="77777777" w:rsidR="00B213AD" w:rsidRPr="005D588A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6034FE4" w14:textId="5E681EE1" w:rsidR="00B213AD" w:rsidRDefault="0054690F" w:rsidP="00A27E9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 wp14:anchorId="5B7575ED" wp14:editId="4FB3B93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7" name="Group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8" name="Oval 10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1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FD95CA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B7575ED" id="Group 107" o:spid="_x0000_s1074" style="position:absolute;margin-left:.7pt;margin-top:5.05pt;width:25.2pt;height:25.2pt;z-index:2517698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">
                      <v:oval id="Oval 108" o:spid="_x0000_s107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" fillcolor="#e36c0a [2409]" strokecolor="#e36c0a [2409]"/>
                      <v:shape id="Text Box 110" o:spid="_x0000_s1076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FFD95CA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81C98CD" w14:textId="77777777" w:rsidR="00B213AD" w:rsidRPr="00F72270" w:rsidRDefault="00B213AD" w:rsidP="00A27E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23E2B61" wp14:editId="129E979C">
                      <wp:simplePos x="0" y="0"/>
                      <wp:positionH relativeFrom="column">
                        <wp:posOffset>565554</wp:posOffset>
                      </wp:positionH>
                      <wp:positionV relativeFrom="paragraph">
                        <wp:posOffset>881207</wp:posOffset>
                      </wp:positionV>
                      <wp:extent cx="876069" cy="261389"/>
                      <wp:effectExtent l="50800" t="25400" r="64135" b="81915"/>
                      <wp:wrapNone/>
                      <wp:docPr id="71" name="Rounded 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069" cy="26138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049A93A" id="Rounded Rectangle 71" o:spid="_x0000_s1026" style="position:absolute;margin-left:44.55pt;margin-top:69.4pt;width:69pt;height:20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39145C96" wp14:editId="79E6A6D7">
                  <wp:extent cx="932688" cy="1600200"/>
                  <wp:effectExtent l="0" t="0" r="0" b="0"/>
                  <wp:docPr id="22" name="Picture 2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Graphical user interface, applicati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2E4CF09" w14:textId="0FFBD00A" w:rsidR="00B213AD" w:rsidRDefault="0054690F" w:rsidP="00A27E9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4A68B76B" wp14:editId="24D2E73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65151</wp:posOffset>
                      </wp:positionV>
                      <wp:extent cx="320040" cy="320040"/>
                      <wp:effectExtent l="50800" t="12700" r="60960" b="9906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2" name="Oval 1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Text Box 113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798BFA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A68B76B" id="Group 111" o:spid="_x0000_s1077" style="position:absolute;margin-left:.7pt;margin-top:5.15pt;width:25.2pt;height:25.2pt;z-index:2517719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">
                      <v:oval id="Oval 112" o:spid="_x0000_s107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" fillcolor="#e36c0a [2409]" strokecolor="#e36c0a [2409]"/>
                      <v:shape id="Text Box 113" o:spid="_x0000_s1079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56798BFA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92C0C8F" w14:textId="77777777" w:rsidR="00B213AD" w:rsidRDefault="00B213AD" w:rsidP="00A27E99"/>
          <w:p w14:paraId="39EA9A7F" w14:textId="77777777" w:rsidR="00B213AD" w:rsidRDefault="00B213AD" w:rsidP="00A27E99">
            <w:pPr>
              <w:jc w:val="center"/>
            </w:pPr>
          </w:p>
          <w:p w14:paraId="7835DE17" w14:textId="77777777" w:rsidR="00B213AD" w:rsidRDefault="00B213AD" w:rsidP="00A27E9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924DABA" wp14:editId="45E7F081">
                  <wp:extent cx="1591056" cy="914400"/>
                  <wp:effectExtent l="0" t="0" r="0" b="0"/>
                  <wp:docPr id="63" name="Picture 6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5433C9" w14:textId="77777777" w:rsidR="00B213AD" w:rsidRDefault="00B213AD" w:rsidP="00A27E9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EEC3C59" w14:textId="77777777" w:rsidR="00B213AD" w:rsidRDefault="00B213AD" w:rsidP="00A27E99">
            <w:pPr>
              <w:rPr>
                <w:noProof/>
              </w:rPr>
            </w:pPr>
          </w:p>
        </w:tc>
      </w:tr>
      <w:tr w:rsidR="00B213AD" w14:paraId="2D03BA43" w14:textId="17D3E193" w:rsidTr="0016185D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5B17248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 solicitado por seu navegador, pressione o botão na chave de segurança.</w:t>
            </w:r>
          </w:p>
          <w:p w14:paraId="0379E4DD" w14:textId="77777777" w:rsidR="00B213AD" w:rsidRPr="00C6177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64DA84E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Atribua um nome para sua chave de segurança para que seja fácil reconhecê-la e, então,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Concluído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1C3EB71E" w14:textId="77777777" w:rsidR="00B213AD" w:rsidRPr="00C6177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CC407E1" w14:textId="77777777" w:rsidR="00B213AD" w:rsidRPr="00DF3C0E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 é isso! Você conectou com sucesso sua chave de segurança à sua conta do </w:t>
            </w:r>
            <w:commentRangeStart w:id="10"/>
            <w:r>
              <w:rPr>
                <w:rFonts w:ascii="Arial" w:hAnsi="Arial"/>
                <w:color w:val="C00000"/>
                <w:sz w:val="18"/>
                <w:szCs w:val="18"/>
              </w:rPr>
              <w:t xml:space="preserve">[Salesforce product] </w:t>
            </w:r>
            <w:commentRangeEnd w:id="10"/>
            <w:r>
              <w:rPr>
                <w:rStyle w:val="CommentReference"/>
              </w:rPr>
              <w:commentReference w:id="10"/>
            </w:r>
            <w:r>
              <w:rPr>
                <w:rFonts w:ascii="Arial" w:hAnsi="Arial"/>
                <w:sz w:val="18"/>
                <w:szCs w:val="18"/>
              </w:rPr>
              <w:t xml:space="preserve"> e finalizou o login.</w:t>
            </w:r>
          </w:p>
          <w:p w14:paraId="14164066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6818391" w14:textId="77777777" w:rsidR="00B213AD" w:rsidRPr="00670F6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0D774F" w14:textId="77777777" w:rsidR="003A52C3" w:rsidRPr="009A7316" w:rsidRDefault="003A52C3" w:rsidP="003A52C3">
      <w:pPr>
        <w:rPr>
          <w:sz w:val="10"/>
          <w:szCs w:val="10"/>
        </w:rPr>
      </w:pPr>
    </w:p>
    <w:p w14:paraId="2C973F53" w14:textId="692B083F" w:rsidR="003A52C3" w:rsidRDefault="003A52C3" w:rsidP="003A52C3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1651E61" w14:textId="77777777" w:rsidR="003A52C3" w:rsidRPr="003823B8" w:rsidRDefault="003A52C3" w:rsidP="00162F2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Login com uma chave de segurança</w:t>
      </w:r>
    </w:p>
    <w:p w14:paraId="685BBD9F" w14:textId="77777777" w:rsidR="003A52C3" w:rsidRPr="0039687B" w:rsidRDefault="003A52C3" w:rsidP="00EE61D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usar uma chave de segurança para verificar sua identidade em logins com MFA:</w:t>
      </w:r>
    </w:p>
    <w:p w14:paraId="22867506" w14:textId="77777777" w:rsidR="003A52C3" w:rsidRPr="00D534D4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844D6" w14:paraId="21D656E4" w14:textId="03D1C335" w:rsidTr="005844D6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1B442F1D" w14:textId="1414FEC2" w:rsidR="005844D6" w:rsidRDefault="00D450E0" w:rsidP="005844D6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4192" behindDoc="0" locked="0" layoutInCell="1" allowOverlap="1" wp14:anchorId="3FF45AD4" wp14:editId="3E27F61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4" name="Group 1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5" name="Oval 12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Text Box 12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2C8F8F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FF45AD4" id="Group 124" o:spid="_x0000_s1080" style="position:absolute;margin-left:.7pt;margin-top:5.05pt;width:25.2pt;height:25.2pt;z-index:25178419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Odd+tbEDAACdCgAADgAAAAAAAAAAAAAAAAAuAgAAZHJzL2Uyb0RvYy54&#10;bWxQSwECLQAUAAYACAAAACEAZGREgt8AAAALAQAADwAAAAAAAAAAAAAAAAALBgAAZHJzL2Rvd25y&#10;ZXYueG1sUEsFBgAAAAAEAAQA8wAAABcHAAAAAA==&#10;">
                      <v:oval id="Oval 125" o:spid="_x0000_s108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" fillcolor="#e36c0a [2409]" strokecolor="#e36c0a [2409]"/>
                      <v:shape id="Text Box 126" o:spid="_x0000_s1082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82C8F8F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D02D66" w14:textId="375A08EB" w:rsidR="005844D6" w:rsidRDefault="005844D6" w:rsidP="005844D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2B3E8A1" wp14:editId="606F124A">
                  <wp:extent cx="1252728" cy="1600200"/>
                  <wp:effectExtent l="0" t="0" r="5080" b="0"/>
                  <wp:docPr id="43" name="Picture 4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6A6EEE" w14:textId="77777777" w:rsidR="005844D6" w:rsidRPr="00F72270" w:rsidRDefault="005844D6" w:rsidP="005844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02E883C" w14:textId="05DE96B9" w:rsidR="005844D6" w:rsidRDefault="00D450E0" w:rsidP="005844D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296B9DD9" wp14:editId="5BF9542E">
                      <wp:simplePos x="0" y="0"/>
                      <wp:positionH relativeFrom="column">
                        <wp:posOffset>11367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7" name="Group 1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8" name="Oval 12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Text Box 12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C7EE59" w14:textId="77777777" w:rsidR="00D450E0" w:rsidRPr="00AA79AE" w:rsidRDefault="00D450E0" w:rsidP="00D450E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96B9DD9" id="Group 127" o:spid="_x0000_s1083" style="position:absolute;margin-left:.9pt;margin-top:5.05pt;width:25.2pt;height:25.2pt;z-index:25178624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">
                      <v:oval id="Oval 128" o:spid="_x0000_s108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" fillcolor="#e36c0a [2409]" strokecolor="#e36c0a [2409]"/>
                      <v:shape id="Text Box 129" o:spid="_x0000_s1085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C7EE59" w14:textId="77777777" w:rsidR="00D450E0" w:rsidRPr="00AA79AE" w:rsidRDefault="00D450E0" w:rsidP="00D450E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42D5597" w14:textId="6388309C" w:rsidR="005844D6" w:rsidRDefault="005844D6" w:rsidP="005844D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717D507" wp14:editId="7ABDB8BE">
                  <wp:extent cx="932688" cy="1600200"/>
                  <wp:effectExtent l="0" t="0" r="0" b="0"/>
                  <wp:docPr id="44" name="Picture 4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Graphical user interface, applicati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395BFF" w14:textId="77777777" w:rsidR="005844D6" w:rsidRPr="00F72270" w:rsidRDefault="005844D6" w:rsidP="005844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58B0CD2" w14:textId="605CBB20" w:rsidR="005844D6" w:rsidRDefault="00D450E0" w:rsidP="005844D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40A60D80" wp14:editId="25DF2B5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0" name="Group 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1" name="Oval 1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Text Box 13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E1FA019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0A60D80" id="Group 130" o:spid="_x0000_s1086" style="position:absolute;margin-left:.7pt;margin-top:5.05pt;width:25.2pt;height:25.2pt;z-index:25178828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BvsSMsAMAAJ0KAAAOAAAAAAAAAAAAAAAAAC4CAABkcnMvZTJvRG9jLnht&#10;bFBLAQItABQABgAIAAAAIQBkZESC3wAAAAsBAAAPAAAAAAAAAAAAAAAAAAoGAABkcnMvZG93bnJl&#10;di54bWxQSwUGAAAAAAQABADzAAAAFgcAAAAA&#10;">
                      <v:oval id="Oval 131" o:spid="_x0000_s108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" fillcolor="#e36c0a [2409]" strokecolor="#e36c0a [2409]"/>
                      <v:shape id="Text Box 132" o:spid="_x0000_s1088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E1FA019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2779D31" w14:textId="7C839E4C" w:rsidR="005844D6" w:rsidRPr="00F72270" w:rsidRDefault="005844D6" w:rsidP="005844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3221A9C" wp14:editId="26C033F5">
                  <wp:extent cx="932688" cy="1600200"/>
                  <wp:effectExtent l="0" t="0" r="0" b="0"/>
                  <wp:docPr id="65" name="Picture 6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Graphical user interface, applicati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6F894D7" w14:textId="7F0C25B1" w:rsidR="005844D6" w:rsidRDefault="00D450E0" w:rsidP="005844D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0336" behindDoc="0" locked="0" layoutInCell="1" allowOverlap="1" wp14:anchorId="100F066B" wp14:editId="7FB84E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3" name="Group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4" name="Oval 1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Text Box 13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C0871D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00F066B" id="Group 133" o:spid="_x0000_s1089" style="position:absolute;margin-left:.7pt;margin-top:5.05pt;width:25.2pt;height:25.2pt;z-index:25179033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R3rAMAAJ0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">
                      <v:oval id="Oval 134" o:spid="_x0000_s109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" fillcolor="#e36c0a [2409]" strokecolor="#e36c0a [2409]"/>
                      <v:shape id="Text Box 135" o:spid="_x0000_s1091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2C0871D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972E53C" w14:textId="77777777" w:rsidR="005844D6" w:rsidRDefault="005844D6" w:rsidP="005844D6"/>
          <w:p w14:paraId="67D0DC34" w14:textId="77777777" w:rsidR="005844D6" w:rsidRDefault="005844D6" w:rsidP="005844D6">
            <w:pPr>
              <w:jc w:val="center"/>
            </w:pPr>
          </w:p>
          <w:p w14:paraId="529C9393" w14:textId="77777777" w:rsidR="005844D6" w:rsidRDefault="005844D6" w:rsidP="005844D6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FC30EF5" wp14:editId="0921AC64">
                  <wp:extent cx="1591056" cy="914400"/>
                  <wp:effectExtent l="0" t="0" r="0" b="0"/>
                  <wp:docPr id="123" name="Picture 12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3A8C37" w14:textId="77777777" w:rsidR="005844D6" w:rsidRPr="007D6E57" w:rsidRDefault="005844D6" w:rsidP="005844D6">
            <w:pPr>
              <w:rPr>
                <w:noProof/>
              </w:rPr>
            </w:pPr>
          </w:p>
        </w:tc>
        <w:bookmarkStart w:id="11" w:name="_GoBack"/>
        <w:bookmarkEnd w:id="11"/>
      </w:tr>
      <w:tr w:rsidR="005844D6" w14:paraId="7226FC7D" w14:textId="5E21EA27" w:rsidTr="005844D6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36D0267F" w14:textId="77777777" w:rsidR="005844D6" w:rsidRPr="009C210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um navegador suportado, acesse a tela de login </w:t>
            </w:r>
            <w:commentRangeStart w:id="12"/>
            <w:r>
              <w:rPr>
                <w:rFonts w:ascii="Arial" w:hAnsi="Arial"/>
                <w:color w:val="C00000"/>
                <w:sz w:val="18"/>
                <w:szCs w:val="18"/>
              </w:rPr>
              <w:t>[Salesforce product]</w:t>
            </w:r>
            <w:commentRangeEnd w:id="12"/>
            <w:r>
              <w:rPr>
                <w:rStyle w:val="CommentReference"/>
              </w:rPr>
              <w:commentReference w:id="12"/>
            </w:r>
            <w:r>
              <w:t xml:space="preserve"> e insira o nome de usuário e a senha normalmente.</w:t>
            </w:r>
          </w:p>
          <w:p w14:paraId="6A619C6B" w14:textId="77777777" w:rsidR="005844D6" w:rsidRPr="009C210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DBA9D3F" w14:textId="77777777" w:rsidR="005844D6" w:rsidRPr="00670F6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Conecte a chave de segurança que você registrou na conta de seu computador e clique em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Verificar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  <w:tc>
          <w:tcPr>
            <w:tcW w:w="3388" w:type="dxa"/>
            <w:tcBorders>
              <w:top w:val="nil"/>
            </w:tcBorders>
          </w:tcPr>
          <w:p w14:paraId="3B2F54B3" w14:textId="77777777" w:rsidR="005844D6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 solicitado por seu navegador, pressione o botão na chave de segurança.</w:t>
            </w:r>
          </w:p>
          <w:p w14:paraId="21D13690" w14:textId="77777777" w:rsidR="005844D6" w:rsidRPr="00C6177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0C1A5" w14:textId="22B2ABD0" w:rsidR="005844D6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Você fez login com sucesso em sua conta.</w:t>
            </w:r>
          </w:p>
        </w:tc>
      </w:tr>
    </w:tbl>
    <w:p w14:paraId="5CB140DE" w14:textId="77777777" w:rsidR="003A52C3" w:rsidRPr="00821E55" w:rsidRDefault="003A52C3" w:rsidP="003A52C3">
      <w:pPr>
        <w:rPr>
          <w:sz w:val="10"/>
          <w:szCs w:val="10"/>
        </w:rPr>
      </w:pPr>
    </w:p>
    <w:p w14:paraId="64D83FC2" w14:textId="77777777" w:rsidR="003A52C3" w:rsidRDefault="003A52C3" w:rsidP="003A52C3">
      <w:pPr>
        <w:rPr>
          <w:sz w:val="36"/>
          <w:szCs w:val="36"/>
          <w:highlight w:val="yellow"/>
        </w:rPr>
      </w:pPr>
    </w:p>
    <w:p w14:paraId="78624E51" w14:textId="77777777" w:rsidR="00441C5B" w:rsidRDefault="00441C5B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5712DDDA" w14:textId="74338AD7" w:rsidR="003A52C3" w:rsidRPr="003823B8" w:rsidRDefault="003A52C3" w:rsidP="00162F2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Como obter ajuda</w:t>
      </w:r>
    </w:p>
    <w:p w14:paraId="09D5CF03" w14:textId="77777777" w:rsidR="003A52C3" w:rsidRPr="00905F15" w:rsidRDefault="003A52C3" w:rsidP="003A52C3"/>
    <w:p w14:paraId="6A735F42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links para os recursos de distribuição de MFA da sua empresa.]</w:t>
      </w:r>
    </w:p>
    <w:p w14:paraId="671A5784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[Adicionar informações do contato nos locais em que os usuários podem fazer perguntas e obter ajuda.]</w:t>
      </w:r>
    </w:p>
    <w:p w14:paraId="789C5C69" w14:textId="77777777" w:rsidR="003A52C3" w:rsidRPr="001F5212" w:rsidRDefault="003A52C3" w:rsidP="003A52C3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Pr="003A52C3" w:rsidRDefault="000D7807" w:rsidP="003A52C3"/>
    <w:sectPr w:rsidR="000D7807" w:rsidRPr="003A52C3" w:rsidSect="00DF3F4D">
      <w:headerReference w:type="default" r:id="rId26"/>
      <w:headerReference w:type="first" r:id="rId27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grahamd@iotals.com" w:date="2021-07-08T09:49:00Z" w:initials="g">
    <w:p w14:paraId="02AC9241" w14:textId="58234F54" w:rsidR="00704388" w:rsidRDefault="00704388">
      <w:pPr>
        <w:pStyle w:val="CommentText"/>
      </w:pPr>
      <w:r>
        <w:rPr>
          <w:rStyle w:val="CommentReference"/>
        </w:rPr>
        <w:annotationRef/>
      </w:r>
      <w:r w:rsidRPr="00704388">
        <w:t>Use esta seção para produtos criados no Salesforce Platform.</w:t>
      </w:r>
    </w:p>
  </w:comment>
  <w:comment w:id="2" w:author="Admins" w:date="2021-05-02T15:43:00Z" w:initials="AD">
    <w:p w14:paraId="3860651F" w14:textId="0EFAD31C" w:rsidR="006742BE" w:rsidRDefault="000835AF">
      <w:pPr>
        <w:pStyle w:val="CommentText"/>
      </w:pPr>
      <w:r>
        <w:rPr>
          <w:rStyle w:val="CommentReference"/>
        </w:rPr>
        <w:annotationRef/>
      </w:r>
      <w:r w:rsidR="00704388" w:rsidRPr="00704388">
        <w:t>Substitua com os detalhes sobre como os usuários devem obter ajuda.</w:t>
      </w:r>
    </w:p>
  </w:comment>
  <w:comment w:id="3" w:author="grahamd@iotals.com" w:date="2021-07-08T09:50:00Z" w:initials="g">
    <w:p w14:paraId="7B8016F6" w14:textId="77777777" w:rsidR="00704388" w:rsidRDefault="00704388" w:rsidP="00704388">
      <w:pPr>
        <w:pStyle w:val="CommentText"/>
      </w:pPr>
      <w:r>
        <w:rPr>
          <w:rStyle w:val="CommentReference"/>
        </w:rPr>
        <w:annotationRef/>
      </w:r>
      <w:r>
        <w:t xml:space="preserve">Se sua organização Salesforce não inclui "Detalhes de usuário avançados", siga esta etapa:  </w:t>
      </w:r>
    </w:p>
    <w:p w14:paraId="7BFDD2E0" w14:textId="77777777" w:rsidR="00704388" w:rsidRDefault="00704388" w:rsidP="00704388">
      <w:pPr>
        <w:pStyle w:val="CommentText"/>
      </w:pPr>
    </w:p>
    <w:p w14:paraId="4781A526" w14:textId="538FD0C9" w:rsidR="00704388" w:rsidRDefault="00704388" w:rsidP="00704388">
      <w:pPr>
        <w:pStyle w:val="CommentText"/>
      </w:pPr>
      <w:r>
        <w:t xml:space="preserve">Insira Informações pessoais na caixa busca rápida e, em seguida, selecione </w:t>
      </w:r>
      <w:r w:rsidRPr="00704388">
        <w:rPr>
          <w:b/>
          <w:bCs/>
        </w:rPr>
        <w:t>Informações pessoais</w:t>
      </w:r>
      <w:r>
        <w:t>.</w:t>
      </w:r>
    </w:p>
  </w:comment>
  <w:comment w:id="4" w:author="grahamd@iotals.com" w:date="2021-07-08T09:51:00Z" w:initials="g">
    <w:p w14:paraId="4F49A122" w14:textId="198E775D" w:rsidR="00704388" w:rsidRDefault="00704388">
      <w:pPr>
        <w:pStyle w:val="CommentText"/>
      </w:pPr>
      <w:r>
        <w:rPr>
          <w:rStyle w:val="CommentReference"/>
        </w:rPr>
        <w:annotationRef/>
      </w:r>
      <w:r w:rsidRPr="00704388">
        <w:t xml:space="preserve">Se sua organização não está configurada para solicitar verificação de identidade para registro MFA, exclua essa etapa. Consulte </w:t>
      </w:r>
      <w:hyperlink r:id="rId1" w:history="1">
        <w:r w:rsidRPr="00704388">
          <w:rPr>
            <w:rStyle w:val="Hyperlink"/>
          </w:rPr>
          <w:t>Modificar configurações de segurança da sessão</w:t>
        </w:r>
      </w:hyperlink>
      <w:r w:rsidRPr="00704388">
        <w:t xml:space="preserve"> na Ajuda do Salesforce para obter mais informações.</w:t>
      </w:r>
    </w:p>
  </w:comment>
  <w:comment w:id="6" w:author="grahamd@iotals.com" w:date="2021-07-08T09:51:00Z" w:initials="g">
    <w:p w14:paraId="0985DB1E" w14:textId="5E8B42C5" w:rsidR="00704388" w:rsidRDefault="00704388">
      <w:pPr>
        <w:pStyle w:val="CommentText"/>
      </w:pPr>
      <w:r>
        <w:rPr>
          <w:rStyle w:val="CommentReference"/>
        </w:rPr>
        <w:annotationRef/>
      </w:r>
      <w:r w:rsidRPr="00704388">
        <w:t>Use esta seção para outros produtos Salesforce.</w:t>
      </w:r>
    </w:p>
  </w:comment>
  <w:comment w:id="7" w:author="Admins" w:date="2021-01-29T16:53:00Z" w:initials="AD">
    <w:p w14:paraId="3134B7B4" w14:textId="1399D795" w:rsidR="006742BE" w:rsidRDefault="000835AF">
      <w:pPr>
        <w:pStyle w:val="CommentText"/>
      </w:pPr>
      <w:r>
        <w:rPr>
          <w:rStyle w:val="CommentReference"/>
        </w:rPr>
        <w:annotationRef/>
      </w:r>
      <w:r w:rsidR="00704388" w:rsidRPr="00704388">
        <w:t>Substitua pelo nome do produto que seus usuários reconhecerão e entenderão.</w:t>
      </w:r>
    </w:p>
  </w:comment>
  <w:comment w:id="8" w:author="Admins" w:date="2021-05-02T15:41:00Z" w:initials="AD">
    <w:p w14:paraId="4E78428A" w14:textId="17390989" w:rsidR="006742BE" w:rsidRDefault="000835AF">
      <w:pPr>
        <w:pStyle w:val="CommentText"/>
      </w:pPr>
      <w:r>
        <w:rPr>
          <w:rStyle w:val="CommentReference"/>
        </w:rPr>
        <w:annotationRef/>
      </w:r>
      <w:r w:rsidR="00704388" w:rsidRPr="00704388">
        <w:t xml:space="preserve">Substitua com os detalhes sobre como os usuários devem obter </w:t>
      </w:r>
      <w:proofErr w:type="gramStart"/>
      <w:r w:rsidR="00704388" w:rsidRPr="00704388">
        <w:t>ajuda.</w:t>
      </w:r>
      <w:r>
        <w:t>.</w:t>
      </w:r>
      <w:proofErr w:type="gramEnd"/>
    </w:p>
  </w:comment>
  <w:comment w:id="9" w:author="Admins" w:date="2021-01-29T16:53:00Z" w:initials="AD">
    <w:p w14:paraId="17C4FB33" w14:textId="20AC4BE4" w:rsidR="006742BE" w:rsidRDefault="000835AF">
      <w:pPr>
        <w:pStyle w:val="CommentText"/>
      </w:pPr>
      <w:r>
        <w:rPr>
          <w:rStyle w:val="CommentReference"/>
        </w:rPr>
        <w:annotationRef/>
      </w:r>
      <w:r w:rsidR="00704388" w:rsidRPr="00704388">
        <w:t>Substitua pelo nome do produto que seus usuários reconhecerão e entenderão.</w:t>
      </w:r>
    </w:p>
  </w:comment>
  <w:comment w:id="10" w:author="Admins" w:date="2021-01-29T16:53:00Z" w:initials="AD">
    <w:p w14:paraId="7AE58C2B" w14:textId="55CE627A" w:rsidR="006742BE" w:rsidRDefault="000835AF">
      <w:pPr>
        <w:pStyle w:val="CommentText"/>
      </w:pPr>
      <w:r>
        <w:rPr>
          <w:rStyle w:val="CommentReference"/>
        </w:rPr>
        <w:annotationRef/>
      </w:r>
      <w:r w:rsidR="00704388" w:rsidRPr="00704388">
        <w:t>Substitua pelo nome do produto que seus usuários reconhecerão e entenderão.</w:t>
      </w:r>
    </w:p>
  </w:comment>
  <w:comment w:id="12" w:author="Admins" w:date="2021-05-24T14:24:00Z" w:initials="AD">
    <w:p w14:paraId="533F5A1C" w14:textId="15AC873A" w:rsidR="006742BE" w:rsidRDefault="000835AF">
      <w:pPr>
        <w:pStyle w:val="CommentText"/>
      </w:pPr>
      <w:r>
        <w:rPr>
          <w:rStyle w:val="CommentReference"/>
        </w:rPr>
        <w:annotationRef/>
      </w:r>
      <w:r w:rsidR="00704388" w:rsidRPr="00704388">
        <w:t>Substitua pelo nome do produto que seus usuários reconhecerão e entenderão.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2AC9241" w15:done="0"/>
  <w15:commentEx w15:paraId="3860651F" w15:done="0"/>
  <w15:commentEx w15:paraId="4781A526" w15:done="0"/>
  <w15:commentEx w15:paraId="4F49A122" w15:done="0"/>
  <w15:commentEx w15:paraId="0985DB1E" w15:done="0"/>
  <w15:commentEx w15:paraId="3134B7B4" w15:done="0"/>
  <w15:commentEx w15:paraId="4E78428A" w15:done="0"/>
  <w15:commentEx w15:paraId="17C4FB33" w15:done="0"/>
  <w15:commentEx w15:paraId="7AE58C2B" w15:done="0"/>
  <w15:commentEx w15:paraId="533F5A1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148BD" w16cex:dateUtc="2021-07-08T08:49:00Z"/>
  <w16cex:commentExtensible w16cex:durableId="249148E2" w16cex:dateUtc="2021-07-08T08:50:00Z"/>
  <w16cex:commentExtensible w16cex:durableId="2491490A" w16cex:dateUtc="2021-07-08T08:51:00Z"/>
  <w16cex:commentExtensible w16cex:durableId="24914937" w16cex:dateUtc="2021-07-08T0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AC9241" w16cid:durableId="249148BD"/>
  <w16cid:commentId w16cid:paraId="3860651F" w16cid:durableId="24913D30"/>
  <w16cid:commentId w16cid:paraId="4781A526" w16cid:durableId="249148E2"/>
  <w16cid:commentId w16cid:paraId="4F49A122" w16cid:durableId="2491490A"/>
  <w16cid:commentId w16cid:paraId="0985DB1E" w16cid:durableId="24914937"/>
  <w16cid:commentId w16cid:paraId="3134B7B4" w16cid:durableId="24913D33"/>
  <w16cid:commentId w16cid:paraId="4E78428A" w16cid:durableId="24913D34"/>
  <w16cid:commentId w16cid:paraId="17C4FB33" w16cid:durableId="24913D37"/>
  <w16cid:commentId w16cid:paraId="7AE58C2B" w16cid:durableId="24913D38"/>
  <w16cid:commentId w16cid:paraId="533F5A1C" w16cid:durableId="24913D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1266D" w14:textId="77777777" w:rsidR="000835AF" w:rsidRDefault="000835AF" w:rsidP="003279B2">
      <w:r>
        <w:separator/>
      </w:r>
    </w:p>
  </w:endnote>
  <w:endnote w:type="continuationSeparator" w:id="0">
    <w:p w14:paraId="78ADC8CA" w14:textId="77777777" w:rsidR="000835AF" w:rsidRDefault="000835AF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EEF3C" w14:textId="77777777" w:rsidR="000835AF" w:rsidRDefault="000835AF" w:rsidP="003279B2">
      <w:r>
        <w:separator/>
      </w:r>
    </w:p>
  </w:footnote>
  <w:footnote w:type="continuationSeparator" w:id="0">
    <w:p w14:paraId="6BD88270" w14:textId="77777777" w:rsidR="000835AF" w:rsidRDefault="000835AF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rahamd@iotals.com">
    <w15:presenceInfo w15:providerId="Windows Live" w15:userId="01cfd7cf5b08a1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7924"/>
    <w:rsid w:val="0008000A"/>
    <w:rsid w:val="000835AF"/>
    <w:rsid w:val="00085A5F"/>
    <w:rsid w:val="000B2F51"/>
    <w:rsid w:val="000B436B"/>
    <w:rsid w:val="000C07C2"/>
    <w:rsid w:val="000C547E"/>
    <w:rsid w:val="000D269A"/>
    <w:rsid w:val="000D3B52"/>
    <w:rsid w:val="000D6A34"/>
    <w:rsid w:val="000D7807"/>
    <w:rsid w:val="000E43E0"/>
    <w:rsid w:val="000E4697"/>
    <w:rsid w:val="000E4B76"/>
    <w:rsid w:val="000E7AD3"/>
    <w:rsid w:val="001227BE"/>
    <w:rsid w:val="001277EE"/>
    <w:rsid w:val="00130AF4"/>
    <w:rsid w:val="00131CA6"/>
    <w:rsid w:val="00134197"/>
    <w:rsid w:val="00136A90"/>
    <w:rsid w:val="00145199"/>
    <w:rsid w:val="0016185D"/>
    <w:rsid w:val="00162F21"/>
    <w:rsid w:val="00164422"/>
    <w:rsid w:val="00170FEC"/>
    <w:rsid w:val="00176A70"/>
    <w:rsid w:val="00192BAB"/>
    <w:rsid w:val="00194A89"/>
    <w:rsid w:val="00194BE5"/>
    <w:rsid w:val="001970FC"/>
    <w:rsid w:val="001A0C13"/>
    <w:rsid w:val="001A1177"/>
    <w:rsid w:val="001A1658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53E89"/>
    <w:rsid w:val="002676B6"/>
    <w:rsid w:val="002711E7"/>
    <w:rsid w:val="0027139C"/>
    <w:rsid w:val="002859E3"/>
    <w:rsid w:val="002B3624"/>
    <w:rsid w:val="002B4766"/>
    <w:rsid w:val="002B7234"/>
    <w:rsid w:val="002D0B53"/>
    <w:rsid w:val="002D3CED"/>
    <w:rsid w:val="002E243B"/>
    <w:rsid w:val="002E48C9"/>
    <w:rsid w:val="002E5774"/>
    <w:rsid w:val="002F2039"/>
    <w:rsid w:val="002F25B7"/>
    <w:rsid w:val="002F4743"/>
    <w:rsid w:val="00312AA0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41A3"/>
    <w:rsid w:val="00375579"/>
    <w:rsid w:val="003823B8"/>
    <w:rsid w:val="003965C5"/>
    <w:rsid w:val="0039687B"/>
    <w:rsid w:val="003A1E99"/>
    <w:rsid w:val="003A52C3"/>
    <w:rsid w:val="003A632E"/>
    <w:rsid w:val="003A7169"/>
    <w:rsid w:val="003B1D55"/>
    <w:rsid w:val="003B32FF"/>
    <w:rsid w:val="003B6B9D"/>
    <w:rsid w:val="003C3EB4"/>
    <w:rsid w:val="003D4B1D"/>
    <w:rsid w:val="003F478E"/>
    <w:rsid w:val="00401748"/>
    <w:rsid w:val="004059D4"/>
    <w:rsid w:val="0043464B"/>
    <w:rsid w:val="00434C6D"/>
    <w:rsid w:val="00440792"/>
    <w:rsid w:val="00441C5B"/>
    <w:rsid w:val="0044351D"/>
    <w:rsid w:val="00446358"/>
    <w:rsid w:val="004463B5"/>
    <w:rsid w:val="00476089"/>
    <w:rsid w:val="0048329F"/>
    <w:rsid w:val="004A0CE3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0BF1"/>
    <w:rsid w:val="00521950"/>
    <w:rsid w:val="00521E64"/>
    <w:rsid w:val="00524565"/>
    <w:rsid w:val="005365D5"/>
    <w:rsid w:val="00543611"/>
    <w:rsid w:val="0054690F"/>
    <w:rsid w:val="00551CF4"/>
    <w:rsid w:val="00571DD3"/>
    <w:rsid w:val="00574279"/>
    <w:rsid w:val="005748C2"/>
    <w:rsid w:val="00580087"/>
    <w:rsid w:val="00582225"/>
    <w:rsid w:val="005844D6"/>
    <w:rsid w:val="005912BB"/>
    <w:rsid w:val="005958E9"/>
    <w:rsid w:val="00596CF3"/>
    <w:rsid w:val="005B14E1"/>
    <w:rsid w:val="005B1B8A"/>
    <w:rsid w:val="005C2B2F"/>
    <w:rsid w:val="005D0F21"/>
    <w:rsid w:val="005D3E0A"/>
    <w:rsid w:val="005D588A"/>
    <w:rsid w:val="005E3D8A"/>
    <w:rsid w:val="005E4781"/>
    <w:rsid w:val="005F61EE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42BE"/>
    <w:rsid w:val="006751A7"/>
    <w:rsid w:val="006832B9"/>
    <w:rsid w:val="00692AB4"/>
    <w:rsid w:val="006A393C"/>
    <w:rsid w:val="006B1612"/>
    <w:rsid w:val="006C1F7C"/>
    <w:rsid w:val="006C2BC1"/>
    <w:rsid w:val="006C3E1C"/>
    <w:rsid w:val="006C489E"/>
    <w:rsid w:val="006D1D66"/>
    <w:rsid w:val="006E4EEB"/>
    <w:rsid w:val="006F6619"/>
    <w:rsid w:val="00704388"/>
    <w:rsid w:val="007120A4"/>
    <w:rsid w:val="007124A7"/>
    <w:rsid w:val="00712736"/>
    <w:rsid w:val="00736706"/>
    <w:rsid w:val="007377F3"/>
    <w:rsid w:val="007416C8"/>
    <w:rsid w:val="007435C6"/>
    <w:rsid w:val="007440BC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A0C3F"/>
    <w:rsid w:val="007B6025"/>
    <w:rsid w:val="007B6A20"/>
    <w:rsid w:val="007B731B"/>
    <w:rsid w:val="007C0063"/>
    <w:rsid w:val="007C322B"/>
    <w:rsid w:val="007D6E57"/>
    <w:rsid w:val="007F0F98"/>
    <w:rsid w:val="007F4F16"/>
    <w:rsid w:val="008120DB"/>
    <w:rsid w:val="0081465E"/>
    <w:rsid w:val="00815DEC"/>
    <w:rsid w:val="00816EF4"/>
    <w:rsid w:val="008325B8"/>
    <w:rsid w:val="0084348E"/>
    <w:rsid w:val="00845698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8E343C"/>
    <w:rsid w:val="00905F15"/>
    <w:rsid w:val="00916F07"/>
    <w:rsid w:val="009212D8"/>
    <w:rsid w:val="00923934"/>
    <w:rsid w:val="0093565B"/>
    <w:rsid w:val="009400AA"/>
    <w:rsid w:val="00942C8B"/>
    <w:rsid w:val="00953EE0"/>
    <w:rsid w:val="00956187"/>
    <w:rsid w:val="009570D4"/>
    <w:rsid w:val="00973F8B"/>
    <w:rsid w:val="00991503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27E99"/>
    <w:rsid w:val="00A3372C"/>
    <w:rsid w:val="00A37636"/>
    <w:rsid w:val="00A435FC"/>
    <w:rsid w:val="00A43775"/>
    <w:rsid w:val="00A46B2B"/>
    <w:rsid w:val="00A536DB"/>
    <w:rsid w:val="00A63B12"/>
    <w:rsid w:val="00A66203"/>
    <w:rsid w:val="00A82A16"/>
    <w:rsid w:val="00A83451"/>
    <w:rsid w:val="00A90225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6A2B"/>
    <w:rsid w:val="00B07E0D"/>
    <w:rsid w:val="00B136A2"/>
    <w:rsid w:val="00B16ACD"/>
    <w:rsid w:val="00B17761"/>
    <w:rsid w:val="00B17D68"/>
    <w:rsid w:val="00B213AD"/>
    <w:rsid w:val="00B260BF"/>
    <w:rsid w:val="00B518D5"/>
    <w:rsid w:val="00B703F9"/>
    <w:rsid w:val="00B7185A"/>
    <w:rsid w:val="00B751F2"/>
    <w:rsid w:val="00B7718D"/>
    <w:rsid w:val="00B87DC9"/>
    <w:rsid w:val="00B90F4D"/>
    <w:rsid w:val="00B96F03"/>
    <w:rsid w:val="00B97286"/>
    <w:rsid w:val="00BB4327"/>
    <w:rsid w:val="00BB79DE"/>
    <w:rsid w:val="00BC4BFC"/>
    <w:rsid w:val="00BD0F60"/>
    <w:rsid w:val="00BD1B2C"/>
    <w:rsid w:val="00BE71C1"/>
    <w:rsid w:val="00BF403A"/>
    <w:rsid w:val="00BF5981"/>
    <w:rsid w:val="00BF70EA"/>
    <w:rsid w:val="00C01E16"/>
    <w:rsid w:val="00C03B85"/>
    <w:rsid w:val="00C15172"/>
    <w:rsid w:val="00C158DB"/>
    <w:rsid w:val="00C202F6"/>
    <w:rsid w:val="00C209A4"/>
    <w:rsid w:val="00C26A71"/>
    <w:rsid w:val="00C33397"/>
    <w:rsid w:val="00C3633C"/>
    <w:rsid w:val="00C4660D"/>
    <w:rsid w:val="00C5281F"/>
    <w:rsid w:val="00C55B6B"/>
    <w:rsid w:val="00C6177F"/>
    <w:rsid w:val="00C66F13"/>
    <w:rsid w:val="00C84A67"/>
    <w:rsid w:val="00C9277C"/>
    <w:rsid w:val="00C94D71"/>
    <w:rsid w:val="00C96BB8"/>
    <w:rsid w:val="00C9723D"/>
    <w:rsid w:val="00CA1E79"/>
    <w:rsid w:val="00CB087D"/>
    <w:rsid w:val="00CB50A8"/>
    <w:rsid w:val="00CC0524"/>
    <w:rsid w:val="00CD4EF7"/>
    <w:rsid w:val="00CD5C1D"/>
    <w:rsid w:val="00CE71E7"/>
    <w:rsid w:val="00CE7F64"/>
    <w:rsid w:val="00CF4977"/>
    <w:rsid w:val="00D0034D"/>
    <w:rsid w:val="00D028D0"/>
    <w:rsid w:val="00D0440B"/>
    <w:rsid w:val="00D06ED6"/>
    <w:rsid w:val="00D367F9"/>
    <w:rsid w:val="00D450E0"/>
    <w:rsid w:val="00D52BA9"/>
    <w:rsid w:val="00D534D4"/>
    <w:rsid w:val="00D607C5"/>
    <w:rsid w:val="00D6277C"/>
    <w:rsid w:val="00D67EFC"/>
    <w:rsid w:val="00D7759B"/>
    <w:rsid w:val="00D80BF5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26BAB"/>
    <w:rsid w:val="00E4566E"/>
    <w:rsid w:val="00E4700C"/>
    <w:rsid w:val="00E55B5C"/>
    <w:rsid w:val="00E60AF7"/>
    <w:rsid w:val="00E64010"/>
    <w:rsid w:val="00E76EE6"/>
    <w:rsid w:val="00E91C2A"/>
    <w:rsid w:val="00E96469"/>
    <w:rsid w:val="00EA6E8A"/>
    <w:rsid w:val="00EB090A"/>
    <w:rsid w:val="00EB3336"/>
    <w:rsid w:val="00EC534A"/>
    <w:rsid w:val="00ED0180"/>
    <w:rsid w:val="00ED2E07"/>
    <w:rsid w:val="00EE44A8"/>
    <w:rsid w:val="00EE4FC6"/>
    <w:rsid w:val="00EE61D2"/>
    <w:rsid w:val="00EF14CB"/>
    <w:rsid w:val="00F0358B"/>
    <w:rsid w:val="00F06434"/>
    <w:rsid w:val="00F26051"/>
    <w:rsid w:val="00F27388"/>
    <w:rsid w:val="00F34661"/>
    <w:rsid w:val="00F36A0F"/>
    <w:rsid w:val="00F5173C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3A52C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38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388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help.salesforce.com/articleView?id=sf.mfa_supported_products.htm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7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grahamd@iotals.com</cp:lastModifiedBy>
  <cp:revision>376</cp:revision>
  <cp:lastPrinted>2021-05-24T20:30:00Z</cp:lastPrinted>
  <dcterms:created xsi:type="dcterms:W3CDTF">2021-01-29T00:27:00Z</dcterms:created>
  <dcterms:modified xsi:type="dcterms:W3CDTF">2021-07-08T08:53:00Z</dcterms:modified>
</cp:coreProperties>
</file>